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49D4D" w14:textId="77777777" w:rsidR="001E68AC" w:rsidRDefault="00B97074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 w:rsidRPr="00AF23D5">
        <w:rPr>
          <w:b/>
          <w:bCs/>
          <w:color w:val="000000"/>
          <w:sz w:val="28"/>
          <w:szCs w:val="28"/>
        </w:rPr>
        <w:t>Типы языковых норм. Речевые ошибки</w:t>
      </w:r>
      <w:r w:rsidR="001E68AC">
        <w:rPr>
          <w:b/>
          <w:bCs/>
          <w:color w:val="000000"/>
          <w:sz w:val="28"/>
          <w:szCs w:val="28"/>
        </w:rPr>
        <w:t xml:space="preserve"> </w:t>
      </w:r>
    </w:p>
    <w:p w14:paraId="47B0581A" w14:textId="0D0529AA" w:rsidR="00B97074" w:rsidRPr="00AF23D5" w:rsidRDefault="001E68AC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(10 класс – повышенный уровень)</w:t>
      </w:r>
      <w:bookmarkStart w:id="0" w:name="_GoBack"/>
      <w:bookmarkEnd w:id="0"/>
    </w:p>
    <w:p w14:paraId="17B54E6F" w14:textId="340BE72C" w:rsidR="00925297" w:rsidRPr="0087357E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87357E">
        <w:rPr>
          <w:b/>
          <w:bCs/>
          <w:color w:val="000000"/>
          <w:sz w:val="28"/>
          <w:szCs w:val="28"/>
          <w:u w:val="single"/>
        </w:rPr>
        <w:t>Цели урока:</w:t>
      </w:r>
    </w:p>
    <w:p w14:paraId="22928C15" w14:textId="5613ABB7" w:rsidR="00B97074" w:rsidRPr="0087357E" w:rsidRDefault="00B97074" w:rsidP="00FE6B36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E6B36">
        <w:rPr>
          <w:i/>
          <w:color w:val="000000"/>
          <w:sz w:val="28"/>
          <w:szCs w:val="28"/>
        </w:rPr>
        <w:t>Познавательная</w:t>
      </w:r>
      <w:r w:rsidRPr="0087357E">
        <w:rPr>
          <w:color w:val="000000"/>
          <w:sz w:val="28"/>
          <w:szCs w:val="28"/>
        </w:rPr>
        <w:t>: с</w:t>
      </w:r>
      <w:r w:rsidR="00925297" w:rsidRPr="0087357E">
        <w:rPr>
          <w:color w:val="000000"/>
          <w:sz w:val="28"/>
          <w:szCs w:val="28"/>
        </w:rPr>
        <w:t>овершенствование, расширение и углубление знаний учащихся о культуре речи, о типах языковых норм</w:t>
      </w:r>
      <w:r w:rsidRPr="0087357E">
        <w:rPr>
          <w:color w:val="000000"/>
          <w:sz w:val="28"/>
          <w:szCs w:val="28"/>
        </w:rPr>
        <w:t>, речевых ошибках</w:t>
      </w:r>
      <w:r w:rsidR="00925297" w:rsidRPr="0087357E">
        <w:rPr>
          <w:color w:val="000000"/>
          <w:sz w:val="28"/>
          <w:szCs w:val="28"/>
        </w:rPr>
        <w:t>.</w:t>
      </w:r>
      <w:r w:rsidRPr="0087357E">
        <w:rPr>
          <w:color w:val="000000"/>
          <w:sz w:val="28"/>
          <w:szCs w:val="28"/>
        </w:rPr>
        <w:t xml:space="preserve"> </w:t>
      </w:r>
      <w:r w:rsidR="00925297" w:rsidRPr="0087357E">
        <w:rPr>
          <w:color w:val="000000"/>
          <w:sz w:val="28"/>
          <w:szCs w:val="28"/>
        </w:rPr>
        <w:t xml:space="preserve">Формирование и совершенствование умений видеть нарушение языковой нормы, определять ее тип, исправлять ошибки. </w:t>
      </w:r>
    </w:p>
    <w:p w14:paraId="7850956D" w14:textId="5CE9831C" w:rsidR="00925297" w:rsidRPr="0087357E" w:rsidRDefault="00B97074" w:rsidP="00FE6B36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E6B36">
        <w:rPr>
          <w:i/>
          <w:color w:val="000000"/>
          <w:sz w:val="28"/>
          <w:szCs w:val="28"/>
        </w:rPr>
        <w:t>Развивающая</w:t>
      </w:r>
      <w:r w:rsidRPr="0087357E">
        <w:rPr>
          <w:color w:val="000000"/>
          <w:sz w:val="28"/>
          <w:szCs w:val="28"/>
        </w:rPr>
        <w:t>: с</w:t>
      </w:r>
      <w:r w:rsidR="00925297" w:rsidRPr="0087357E">
        <w:rPr>
          <w:color w:val="000000"/>
          <w:sz w:val="28"/>
          <w:szCs w:val="28"/>
        </w:rPr>
        <w:t>овершенствование аналитических и коммуникативных навыков учащихся.</w:t>
      </w:r>
    </w:p>
    <w:p w14:paraId="70D3FB7D" w14:textId="7E60F8D2" w:rsidR="00925297" w:rsidRPr="0087357E" w:rsidRDefault="00B97074" w:rsidP="00FE6B36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E6B36">
        <w:rPr>
          <w:i/>
          <w:color w:val="000000"/>
          <w:sz w:val="28"/>
          <w:szCs w:val="28"/>
        </w:rPr>
        <w:t>Воспитательная</w:t>
      </w:r>
      <w:r w:rsidRPr="0087357E">
        <w:rPr>
          <w:color w:val="000000"/>
          <w:sz w:val="28"/>
          <w:szCs w:val="28"/>
        </w:rPr>
        <w:t>: в</w:t>
      </w:r>
      <w:r w:rsidR="00925297" w:rsidRPr="0087357E">
        <w:rPr>
          <w:color w:val="000000"/>
          <w:sz w:val="28"/>
          <w:szCs w:val="28"/>
        </w:rPr>
        <w:t>оспитание сознательного отношения к языку как явлению культуры.</w:t>
      </w:r>
    </w:p>
    <w:p w14:paraId="058B8D9D" w14:textId="4187D509" w:rsidR="00925297" w:rsidRPr="0087357E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87357E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87357E">
        <w:rPr>
          <w:color w:val="000000"/>
          <w:sz w:val="28"/>
          <w:szCs w:val="28"/>
        </w:rPr>
        <w:t> учебник, раздаточный материал</w:t>
      </w:r>
      <w:r w:rsidR="00B97074" w:rsidRPr="0087357E">
        <w:rPr>
          <w:color w:val="000000"/>
          <w:sz w:val="28"/>
          <w:szCs w:val="28"/>
        </w:rPr>
        <w:t>, проектор, экран, ноутбук</w:t>
      </w:r>
    </w:p>
    <w:p w14:paraId="55C470B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C25DF0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0"/>
          <w:szCs w:val="20"/>
        </w:rPr>
      </w:pPr>
    </w:p>
    <w:p w14:paraId="03EAA7C7" w14:textId="77777777" w:rsidR="00925297" w:rsidRPr="0087357E" w:rsidRDefault="00925297" w:rsidP="00873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357E">
        <w:rPr>
          <w:b/>
          <w:bCs/>
          <w:color w:val="000000"/>
          <w:sz w:val="28"/>
          <w:szCs w:val="28"/>
        </w:rPr>
        <w:t>ХОД УРОКА.</w:t>
      </w:r>
    </w:p>
    <w:p w14:paraId="5C333DA8" w14:textId="77777777" w:rsidR="00925297" w:rsidRPr="0087357E" w:rsidRDefault="00925297" w:rsidP="00873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8BABEFD" w14:textId="029F7618" w:rsidR="00B97074" w:rsidRPr="0087357E" w:rsidRDefault="00B97074" w:rsidP="008735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Речь – это канал развития </w:t>
      </w:r>
      <w:proofErr w:type="gramStart"/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t>интеллекта,</w:t>
      </w:r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br/>
        <w:t>чем</w:t>
      </w:r>
      <w:proofErr w:type="gramEnd"/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 раньше будет усвоен язык,</w:t>
      </w:r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br/>
        <w:t>тем легче и полнее будут усваиваться знания.</w:t>
      </w:r>
    </w:p>
    <w:p w14:paraId="34D130FF" w14:textId="2C959C71" w:rsidR="00925297" w:rsidRPr="0087357E" w:rsidRDefault="00B97074" w:rsidP="008735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35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Николай Иванович </w:t>
      </w:r>
      <w:proofErr w:type="spellStart"/>
      <w:proofErr w:type="gramStart"/>
      <w:r w:rsidRPr="008735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Жинкин</w:t>
      </w:r>
      <w:proofErr w:type="spellEnd"/>
      <w:r w:rsidRPr="008735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,</w:t>
      </w:r>
      <w:r w:rsidRPr="008735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br/>
        <w:t>советский</w:t>
      </w:r>
      <w:proofErr w:type="gramEnd"/>
      <w:r w:rsidRPr="008735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лингвист и психолог</w:t>
      </w:r>
      <w:r w:rsidR="00925297" w:rsidRPr="00873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EBFA53" w14:textId="77777777" w:rsidR="00925297" w:rsidRPr="0087357E" w:rsidRDefault="00925297" w:rsidP="00873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357E">
        <w:rPr>
          <w:b/>
          <w:bCs/>
          <w:color w:val="000000"/>
          <w:sz w:val="28"/>
          <w:szCs w:val="28"/>
        </w:rPr>
        <w:t>Организационный момент.</w:t>
      </w:r>
    </w:p>
    <w:p w14:paraId="65EF15FF" w14:textId="77777777" w:rsidR="00925297" w:rsidRPr="0087357E" w:rsidRDefault="00925297" w:rsidP="00873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357E">
        <w:rPr>
          <w:b/>
          <w:bCs/>
          <w:color w:val="000000"/>
          <w:sz w:val="28"/>
          <w:szCs w:val="28"/>
        </w:rPr>
        <w:t>Введение в тему. Самоопределение к деятельности</w:t>
      </w:r>
    </w:p>
    <w:p w14:paraId="7B6E29DC" w14:textId="77777777" w:rsidR="005F17D0" w:rsidRPr="0087357E" w:rsidRDefault="00925297" w:rsidP="00873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57E">
        <w:rPr>
          <w:color w:val="000000"/>
          <w:sz w:val="28"/>
          <w:szCs w:val="28"/>
        </w:rPr>
        <w:t>Учитель:</w:t>
      </w:r>
    </w:p>
    <w:p w14:paraId="72B6ED6A" w14:textId="466ADEB9" w:rsidR="005F17D0" w:rsidRPr="0087357E" w:rsidRDefault="005F17D0" w:rsidP="00873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357E">
        <w:rPr>
          <w:color w:val="000000"/>
          <w:sz w:val="28"/>
          <w:szCs w:val="28"/>
        </w:rPr>
        <w:t xml:space="preserve">– </w:t>
      </w:r>
      <w:r w:rsidR="00925297" w:rsidRPr="0087357E">
        <w:rPr>
          <w:color w:val="000000"/>
          <w:sz w:val="28"/>
          <w:szCs w:val="28"/>
        </w:rPr>
        <w:t>Эпиграфом к нашему уроку я взяла высказывание известного лингвиста</w:t>
      </w:r>
      <w:r w:rsidRPr="0087357E">
        <w:rPr>
          <w:color w:val="000000"/>
          <w:sz w:val="28"/>
          <w:szCs w:val="28"/>
        </w:rPr>
        <w:t xml:space="preserve"> и психолога </w:t>
      </w:r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Николая Ивановича </w:t>
      </w:r>
      <w:proofErr w:type="spellStart"/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t>Жинкина</w:t>
      </w:r>
      <w:proofErr w:type="spellEnd"/>
      <w:r w:rsidRPr="0087357E">
        <w:rPr>
          <w:i/>
          <w:iCs/>
          <w:color w:val="222222"/>
          <w:sz w:val="28"/>
          <w:szCs w:val="28"/>
          <w:bdr w:val="none" w:sz="0" w:space="0" w:color="auto" w:frame="1"/>
        </w:rPr>
        <w:t>: «Речь – это канал развития интеллекта, чем раньше будет усвоен язык, тем легче и полнее будут усваиваться знания»</w:t>
      </w:r>
    </w:p>
    <w:p w14:paraId="6EBEE30E" w14:textId="37AD9C8A" w:rsidR="005F17D0" w:rsidRPr="00346B9D" w:rsidRDefault="005F17D0" w:rsidP="008735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6B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</w:rPr>
        <w:br/>
      </w:r>
    </w:p>
    <w:p w14:paraId="48BCF60D" w14:textId="2C19917D" w:rsidR="00925297" w:rsidRPr="0087357E" w:rsidRDefault="00925297" w:rsidP="00873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57E">
        <w:rPr>
          <w:color w:val="000000"/>
          <w:sz w:val="28"/>
          <w:szCs w:val="28"/>
        </w:rPr>
        <w:t xml:space="preserve"> Л.В. Щербы «Писать безграмотно — значит посягать на время людей, к которым мы адресуемся, а потому совершенно недопустимо в правильно организованном обществе».</w:t>
      </w:r>
    </w:p>
    <w:p w14:paraId="14382758" w14:textId="57ACDEEB" w:rsidR="00925297" w:rsidRPr="0087357E" w:rsidRDefault="00925297" w:rsidP="00873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57E">
        <w:rPr>
          <w:color w:val="000000"/>
          <w:sz w:val="28"/>
          <w:szCs w:val="28"/>
        </w:rPr>
        <w:t>Объясниться на русском языке может каждый из нас, это бесспорно. Но достаточно поместить человека в более сложную языковую ситуацию — составление важного документа, заполнение анкеты, деловые переговоры и проч., — чтобы увидеть на его лице растерянность, смешанную с полной неуверенностью в себе. И вот здесь-то становится ясно, как далека от истины расхожая фраза “А я русский и так знаю”. Каждый из нас хочет, чтобы его речь была правильной, содержательной и культурной, желает уметь правильно и красиво выражать свои мысли. Что нужно знать для этого? Чем нужно в</w:t>
      </w:r>
      <w:r w:rsidR="0087357E">
        <w:rPr>
          <w:color w:val="000000"/>
          <w:sz w:val="28"/>
          <w:szCs w:val="28"/>
        </w:rPr>
        <w:t>ладеть? (Нормы русского языка.)</w:t>
      </w:r>
    </w:p>
    <w:p w14:paraId="494A0D8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38F67EA3" w14:textId="01B5E20C" w:rsidR="00925297" w:rsidRPr="00E505F9" w:rsidRDefault="00925297" w:rsidP="00FE6B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505F9">
        <w:rPr>
          <w:b/>
          <w:bCs/>
          <w:color w:val="000000"/>
          <w:sz w:val="28"/>
          <w:szCs w:val="28"/>
        </w:rPr>
        <w:t>Тема. Целеполагание</w:t>
      </w:r>
    </w:p>
    <w:p w14:paraId="39AD8CA6" w14:textId="2B86DB3B" w:rsidR="00340008" w:rsidRDefault="00340008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E505F9">
        <w:rPr>
          <w:b/>
          <w:bCs/>
          <w:color w:val="000000"/>
          <w:sz w:val="28"/>
          <w:szCs w:val="28"/>
        </w:rPr>
        <w:t xml:space="preserve">– Прочитайте цели нашего урока, со всеми ли из них вы согласны, не хотите ли чего-нибудь </w:t>
      </w:r>
      <w:r w:rsidR="00E505F9">
        <w:rPr>
          <w:b/>
          <w:bCs/>
          <w:color w:val="000000"/>
          <w:sz w:val="28"/>
          <w:szCs w:val="28"/>
        </w:rPr>
        <w:t>добавить</w:t>
      </w:r>
      <w:r w:rsidRPr="00E505F9">
        <w:rPr>
          <w:b/>
          <w:bCs/>
          <w:color w:val="000000"/>
          <w:sz w:val="28"/>
          <w:szCs w:val="28"/>
        </w:rPr>
        <w:t>?</w:t>
      </w:r>
    </w:p>
    <w:p w14:paraId="3A5A0DC9" w14:textId="77777777" w:rsidR="00B646B4" w:rsidRPr="00E505F9" w:rsidRDefault="00B646B4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36517B1" w14:textId="25341322" w:rsidR="00925297" w:rsidRPr="00E505F9" w:rsidRDefault="00925297" w:rsidP="00FE6B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505F9">
        <w:rPr>
          <w:b/>
          <w:bCs/>
          <w:color w:val="000000"/>
          <w:sz w:val="28"/>
          <w:szCs w:val="28"/>
        </w:rPr>
        <w:t>Актуализация знаний (через</w:t>
      </w:r>
      <w:r w:rsidR="00340008" w:rsidRPr="00E505F9">
        <w:rPr>
          <w:b/>
          <w:bCs/>
          <w:color w:val="000000"/>
          <w:sz w:val="28"/>
          <w:szCs w:val="28"/>
        </w:rPr>
        <w:t xml:space="preserve"> </w:t>
      </w:r>
      <w:r w:rsidRPr="00E505F9">
        <w:rPr>
          <w:b/>
          <w:bCs/>
          <w:color w:val="000000"/>
          <w:sz w:val="28"/>
          <w:szCs w:val="28"/>
        </w:rPr>
        <w:t>проверку дом</w:t>
      </w:r>
      <w:proofErr w:type="gramStart"/>
      <w:r w:rsidRPr="00E505F9">
        <w:rPr>
          <w:b/>
          <w:bCs/>
          <w:color w:val="000000"/>
          <w:sz w:val="28"/>
          <w:szCs w:val="28"/>
        </w:rPr>
        <w:t>. задания</w:t>
      </w:r>
      <w:proofErr w:type="gramEnd"/>
      <w:r w:rsidRPr="00E505F9">
        <w:rPr>
          <w:b/>
          <w:bCs/>
          <w:color w:val="000000"/>
          <w:sz w:val="28"/>
          <w:szCs w:val="28"/>
        </w:rPr>
        <w:t>)</w:t>
      </w:r>
    </w:p>
    <w:p w14:paraId="63B334E5" w14:textId="77777777" w:rsidR="00340008" w:rsidRPr="00E505F9" w:rsidRDefault="00340008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b/>
          <w:bCs/>
          <w:color w:val="000000"/>
          <w:sz w:val="28"/>
          <w:szCs w:val="28"/>
        </w:rPr>
        <w:t>Фронтальный опрос:</w:t>
      </w:r>
    </w:p>
    <w:p w14:paraId="384AD165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- Что такое «НОРМА» русского языка?</w:t>
      </w:r>
    </w:p>
    <w:p w14:paraId="294FDF58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Норма - это образец единообразного, общепризнанного употребления элементов языка (слов, словосочетаний, предложений).</w:t>
      </w:r>
    </w:p>
    <w:p w14:paraId="7837E9AA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- Какие бывают нормы?</w:t>
      </w:r>
    </w:p>
    <w:p w14:paraId="2DBC6FC2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Какие нормы отражают следующие правила?</w:t>
      </w:r>
    </w:p>
    <w:p w14:paraId="3118246B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произношения</w:t>
      </w:r>
      <w:proofErr w:type="gramEnd"/>
      <w:r w:rsidRPr="00E505F9">
        <w:rPr>
          <w:color w:val="000000"/>
          <w:sz w:val="28"/>
          <w:szCs w:val="28"/>
        </w:rPr>
        <w:t>, ударения, использования интонации;</w:t>
      </w:r>
    </w:p>
    <w:p w14:paraId="0639E688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употребления</w:t>
      </w:r>
      <w:proofErr w:type="gramEnd"/>
      <w:r w:rsidRPr="00E505F9">
        <w:rPr>
          <w:color w:val="000000"/>
          <w:sz w:val="28"/>
          <w:szCs w:val="28"/>
        </w:rPr>
        <w:t xml:space="preserve"> слов и устойчивых сочетаний в точном соответствии с их значением;</w:t>
      </w:r>
    </w:p>
    <w:p w14:paraId="764D91B8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образования</w:t>
      </w:r>
      <w:proofErr w:type="gramEnd"/>
      <w:r w:rsidRPr="00E505F9">
        <w:rPr>
          <w:color w:val="000000"/>
          <w:sz w:val="28"/>
          <w:szCs w:val="28"/>
        </w:rPr>
        <w:t xml:space="preserve"> слов;</w:t>
      </w:r>
    </w:p>
    <w:p w14:paraId="18DC4764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образования</w:t>
      </w:r>
      <w:proofErr w:type="gramEnd"/>
      <w:r w:rsidRPr="00E505F9">
        <w:rPr>
          <w:color w:val="000000"/>
          <w:sz w:val="28"/>
          <w:szCs w:val="28"/>
        </w:rPr>
        <w:t xml:space="preserve"> форм слов различных частей речи;</w:t>
      </w:r>
    </w:p>
    <w:p w14:paraId="55AB916E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построения</w:t>
      </w:r>
      <w:proofErr w:type="gramEnd"/>
      <w:r w:rsidRPr="00E505F9">
        <w:rPr>
          <w:color w:val="000000"/>
          <w:sz w:val="28"/>
          <w:szCs w:val="28"/>
        </w:rPr>
        <w:t xml:space="preserve"> словосочетаний и предложений;</w:t>
      </w:r>
    </w:p>
    <w:p w14:paraId="31F71B74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употребления</w:t>
      </w:r>
      <w:proofErr w:type="gramEnd"/>
      <w:r w:rsidRPr="00E505F9">
        <w:rPr>
          <w:color w:val="000000"/>
          <w:sz w:val="28"/>
          <w:szCs w:val="28"/>
        </w:rPr>
        <w:t xml:space="preserve"> языковых единиц, наиболее уместных в данной речевой ситуации;</w:t>
      </w:r>
    </w:p>
    <w:p w14:paraId="6FE4F998" w14:textId="77777777" w:rsidR="00925297" w:rsidRPr="00E505F9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написания</w:t>
      </w:r>
      <w:proofErr w:type="gramEnd"/>
      <w:r w:rsidRPr="00E505F9">
        <w:rPr>
          <w:color w:val="000000"/>
          <w:sz w:val="28"/>
          <w:szCs w:val="28"/>
        </w:rPr>
        <w:t xml:space="preserve"> слов и форм слов;</w:t>
      </w:r>
    </w:p>
    <w:p w14:paraId="3E482EDC" w14:textId="77777777" w:rsidR="00925297" w:rsidRDefault="00925297" w:rsidP="00FE6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505F9">
        <w:rPr>
          <w:color w:val="000000"/>
          <w:sz w:val="28"/>
          <w:szCs w:val="28"/>
        </w:rPr>
        <w:t>постановки</w:t>
      </w:r>
      <w:proofErr w:type="gramEnd"/>
      <w:r w:rsidRPr="00E505F9">
        <w:rPr>
          <w:color w:val="000000"/>
          <w:sz w:val="28"/>
          <w:szCs w:val="28"/>
        </w:rPr>
        <w:t xml:space="preserve"> знаков препинания?</w:t>
      </w:r>
    </w:p>
    <w:p w14:paraId="2BCF995C" w14:textId="77777777" w:rsidR="00B646B4" w:rsidRPr="00E505F9" w:rsidRDefault="00B646B4" w:rsidP="00B646B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166E8F0" w14:textId="758BDDD2" w:rsidR="00925297" w:rsidRPr="00E505F9" w:rsidRDefault="00925297" w:rsidP="00FE6B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505F9">
        <w:rPr>
          <w:b/>
          <w:bCs/>
          <w:color w:val="000000"/>
          <w:sz w:val="28"/>
          <w:szCs w:val="28"/>
        </w:rPr>
        <w:t>Работа по теме урока.</w:t>
      </w:r>
      <w:r w:rsidR="0025636C" w:rsidRPr="00E505F9">
        <w:rPr>
          <w:color w:val="000000"/>
          <w:sz w:val="28"/>
          <w:szCs w:val="28"/>
        </w:rPr>
        <w:t xml:space="preserve"> </w:t>
      </w:r>
      <w:r w:rsidRPr="00E505F9">
        <w:rPr>
          <w:b/>
          <w:bCs/>
          <w:color w:val="000000"/>
          <w:sz w:val="28"/>
          <w:szCs w:val="28"/>
        </w:rPr>
        <w:t>Орфоэпическая разминка</w:t>
      </w:r>
    </w:p>
    <w:p w14:paraId="4403313A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</w:p>
    <w:p w14:paraId="49846971" w14:textId="4C8C2830" w:rsidR="00925297" w:rsidRPr="00E505F9" w:rsidRDefault="00340008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О</w:t>
      </w:r>
      <w:r w:rsidR="00925297" w:rsidRPr="00E505F9">
        <w:rPr>
          <w:color w:val="000000"/>
          <w:sz w:val="28"/>
          <w:szCs w:val="28"/>
        </w:rPr>
        <w:t>тветы:</w:t>
      </w:r>
    </w:p>
    <w:p w14:paraId="77CDF90D" w14:textId="58D102C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505F9">
        <w:rPr>
          <w:color w:val="000000"/>
          <w:sz w:val="28"/>
          <w:szCs w:val="28"/>
        </w:rPr>
        <w:t>добЫча</w:t>
      </w:r>
      <w:proofErr w:type="spellEnd"/>
      <w:proofErr w:type="gram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прибЫвший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асимметрИя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закУпорить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премировАть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вероисповЕдание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водопровОд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избаловАть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обеспЕчение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договОр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завсегдАтай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облегчИть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proofErr w:type="spellStart"/>
      <w:r w:rsidRPr="00E505F9">
        <w:rPr>
          <w:color w:val="000000"/>
          <w:sz w:val="28"/>
          <w:szCs w:val="28"/>
        </w:rPr>
        <w:t>озвУчение</w:t>
      </w:r>
      <w:proofErr w:type="spellEnd"/>
      <w:r w:rsidRPr="00E505F9">
        <w:rPr>
          <w:color w:val="000000"/>
          <w:sz w:val="28"/>
          <w:szCs w:val="28"/>
        </w:rPr>
        <w:t>,</w:t>
      </w:r>
      <w:r w:rsidR="005D4D63">
        <w:rPr>
          <w:color w:val="000000"/>
          <w:sz w:val="28"/>
          <w:szCs w:val="28"/>
        </w:rPr>
        <w:t xml:space="preserve"> </w:t>
      </w:r>
      <w:r w:rsidRPr="00E505F9">
        <w:rPr>
          <w:color w:val="000000"/>
          <w:sz w:val="28"/>
          <w:szCs w:val="28"/>
        </w:rPr>
        <w:t>Ивовый).</w:t>
      </w:r>
    </w:p>
    <w:p w14:paraId="0F3D4AAD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1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>. – 9</w:t>
      </w:r>
    </w:p>
    <w:p w14:paraId="3D668F23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2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>. – 8</w:t>
      </w:r>
    </w:p>
    <w:p w14:paraId="228E05B6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3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>. – 7</w:t>
      </w:r>
    </w:p>
    <w:p w14:paraId="3D7DE258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4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>. – 6</w:t>
      </w:r>
    </w:p>
    <w:p w14:paraId="216131E5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5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>. – 5</w:t>
      </w:r>
    </w:p>
    <w:p w14:paraId="28C3F58F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6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 xml:space="preserve"> – 4</w:t>
      </w:r>
    </w:p>
    <w:p w14:paraId="00B040DA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7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 xml:space="preserve"> – 3</w:t>
      </w:r>
    </w:p>
    <w:p w14:paraId="04B48CC4" w14:textId="77777777" w:rsidR="00925297" w:rsidRPr="00E505F9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 xml:space="preserve">8 </w:t>
      </w:r>
      <w:proofErr w:type="spellStart"/>
      <w:r w:rsidRPr="00E505F9">
        <w:rPr>
          <w:color w:val="000000"/>
          <w:sz w:val="28"/>
          <w:szCs w:val="28"/>
        </w:rPr>
        <w:t>ош</w:t>
      </w:r>
      <w:proofErr w:type="spellEnd"/>
      <w:r w:rsidRPr="00E505F9">
        <w:rPr>
          <w:color w:val="000000"/>
          <w:sz w:val="28"/>
          <w:szCs w:val="28"/>
        </w:rPr>
        <w:t xml:space="preserve"> – 2</w:t>
      </w:r>
    </w:p>
    <w:p w14:paraId="4EE8E2A4" w14:textId="77777777" w:rsidR="00925297" w:rsidRDefault="00925297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05F9">
        <w:rPr>
          <w:color w:val="000000"/>
          <w:sz w:val="28"/>
          <w:szCs w:val="28"/>
        </w:rPr>
        <w:t>Проверьте себя. Посчитайте количество ошибок. Оцените себя.</w:t>
      </w:r>
    </w:p>
    <w:p w14:paraId="563B20E2" w14:textId="77777777" w:rsidR="00B646B4" w:rsidRPr="00E505F9" w:rsidRDefault="00B646B4" w:rsidP="00FE6B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7E8D1D3" w14:textId="178FCCBC" w:rsidR="00925297" w:rsidRPr="00E505F9" w:rsidRDefault="00925297" w:rsidP="00E505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30"/>
          <w:szCs w:val="30"/>
        </w:rPr>
      </w:pPr>
      <w:r w:rsidRPr="00E505F9">
        <w:rPr>
          <w:b/>
          <w:bCs/>
          <w:color w:val="000000"/>
          <w:sz w:val="30"/>
          <w:szCs w:val="30"/>
        </w:rPr>
        <w:t>Первичное закрепление во внешней речи.</w:t>
      </w:r>
      <w:r w:rsidR="00340008" w:rsidRPr="00E505F9">
        <w:rPr>
          <w:b/>
          <w:bCs/>
          <w:color w:val="000000"/>
          <w:sz w:val="30"/>
          <w:szCs w:val="30"/>
        </w:rPr>
        <w:t xml:space="preserve"> (Ролик 1.)</w:t>
      </w:r>
    </w:p>
    <w:p w14:paraId="33BAE727" w14:textId="5AB28774" w:rsidR="00340008" w:rsidRPr="00E505F9" w:rsidRDefault="00925297" w:rsidP="00E505F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505F9">
        <w:rPr>
          <w:color w:val="000000"/>
          <w:sz w:val="30"/>
          <w:szCs w:val="30"/>
        </w:rPr>
        <w:t xml:space="preserve">Определите, какие ошибки допущены в предложениях, какие нормы языка нарушены? </w:t>
      </w:r>
      <w:r w:rsidR="0025636C" w:rsidRPr="00E505F9">
        <w:rPr>
          <w:color w:val="000000"/>
          <w:sz w:val="30"/>
          <w:szCs w:val="30"/>
        </w:rPr>
        <w:t>*</w:t>
      </w:r>
      <w:r w:rsidRPr="00E505F9">
        <w:rPr>
          <w:color w:val="000000"/>
          <w:sz w:val="30"/>
          <w:szCs w:val="30"/>
        </w:rPr>
        <w:t xml:space="preserve">Подумайте, отчего возникли эти ошибки? </w:t>
      </w:r>
    </w:p>
    <w:p w14:paraId="1B2CA859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t>Орфоэпические (</w:t>
      </w:r>
      <w:proofErr w:type="spellStart"/>
      <w:r w:rsidRPr="00E505F9">
        <w:rPr>
          <w:rStyle w:val="a4"/>
          <w:rFonts w:ascii="Times New Roman" w:hAnsi="Times New Roman" w:cs="Times New Roman"/>
          <w:sz w:val="30"/>
          <w:szCs w:val="30"/>
        </w:rPr>
        <w:t>оэ</w:t>
      </w:r>
      <w:proofErr w:type="spellEnd"/>
      <w:r w:rsidRPr="00E505F9">
        <w:rPr>
          <w:rStyle w:val="a4"/>
          <w:rFonts w:ascii="Times New Roman" w:hAnsi="Times New Roman" w:cs="Times New Roman"/>
          <w:sz w:val="30"/>
          <w:szCs w:val="30"/>
        </w:rPr>
        <w:t>)</w:t>
      </w:r>
    </w:p>
    <w:p w14:paraId="1B4328F7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t>Акцентологические (а)</w:t>
      </w:r>
    </w:p>
    <w:p w14:paraId="7A873BE8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t xml:space="preserve"> Морфологические (м)</w:t>
      </w:r>
    </w:p>
    <w:p w14:paraId="31122B9E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t xml:space="preserve"> Орфографические (о)</w:t>
      </w:r>
    </w:p>
    <w:p w14:paraId="21201B73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lastRenderedPageBreak/>
        <w:t xml:space="preserve"> Пунктуационные (п)- ставится над знаком препинания</w:t>
      </w:r>
    </w:p>
    <w:p w14:paraId="67C9D674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t>*Поставьте, где необходимо, ударения и знаки препинания.</w:t>
      </w:r>
    </w:p>
    <w:p w14:paraId="45350B83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sz w:val="30"/>
          <w:szCs w:val="30"/>
        </w:rPr>
      </w:pPr>
      <w:r w:rsidRPr="00E505F9">
        <w:rPr>
          <w:rStyle w:val="a4"/>
          <w:rFonts w:ascii="Times New Roman" w:hAnsi="Times New Roman" w:cs="Times New Roman"/>
          <w:sz w:val="30"/>
          <w:szCs w:val="30"/>
        </w:rPr>
        <w:t xml:space="preserve">/ - ударение  </w:t>
      </w:r>
    </w:p>
    <w:p w14:paraId="1F078598" w14:textId="77777777" w:rsidR="00340008" w:rsidRPr="00E505F9" w:rsidRDefault="00340008" w:rsidP="00E505F9">
      <w:pPr>
        <w:pStyle w:val="a5"/>
        <w:ind w:firstLine="709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</w:p>
    <w:p w14:paraId="7E9CEC5C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Господа/! Я уста/л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баро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proofErr w:type="gramStart"/>
      <w:r w:rsidRPr="00E505F9">
        <w:rPr>
          <w:rFonts w:ascii="Times New Roman" w:hAnsi="Times New Roman" w:cs="Times New Roman"/>
          <w:sz w:val="30"/>
          <w:szCs w:val="30"/>
        </w:rPr>
        <w:t>ться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 де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>/лайте что хо/чете.</w:t>
      </w:r>
    </w:p>
    <w:p w14:paraId="652484F3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Я вы/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йду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калидо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/р </w:t>
      </w:r>
    </w:p>
    <w:p w14:paraId="450D3E1C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E505F9">
        <w:rPr>
          <w:rFonts w:ascii="Times New Roman" w:hAnsi="Times New Roman" w:cs="Times New Roman"/>
          <w:sz w:val="30"/>
          <w:szCs w:val="30"/>
        </w:rPr>
        <w:t>там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кра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нт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текёт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недзе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лю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8149E3A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сёдня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жду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гастёф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в клинча/том пи/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нжаке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A06D9AF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Какле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/ты навари/</w:t>
      </w:r>
      <w:proofErr w:type="gramStart"/>
      <w:r w:rsidRPr="00E505F9">
        <w:rPr>
          <w:rFonts w:ascii="Times New Roman" w:hAnsi="Times New Roman" w:cs="Times New Roman"/>
          <w:sz w:val="30"/>
          <w:szCs w:val="30"/>
        </w:rPr>
        <w:t>л  лажу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>/ на стол обе/и</w:t>
      </w:r>
    </w:p>
    <w:p w14:paraId="33D9D469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И ку/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сные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крема/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засты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/ли на торте/</w:t>
      </w:r>
    </w:p>
    <w:p w14:paraId="46B67EB6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Ко мне приду/т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друззя</w:t>
      </w:r>
      <w:proofErr w:type="spellEnd"/>
      <w:proofErr w:type="gramStart"/>
      <w:r w:rsidRPr="00E505F9">
        <w:rPr>
          <w:rFonts w:ascii="Times New Roman" w:hAnsi="Times New Roman" w:cs="Times New Roman"/>
          <w:sz w:val="30"/>
          <w:szCs w:val="30"/>
        </w:rPr>
        <w:t>/  грузи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нцы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армя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ны</w:t>
      </w:r>
      <w:proofErr w:type="spellEnd"/>
    </w:p>
    <w:p w14:paraId="6227D94B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Я по/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льта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их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сыму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/ ключу/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манитафо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/н</w:t>
      </w:r>
    </w:p>
    <w:p w14:paraId="2DC7EF89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E505F9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 и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хний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разгаво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/р куря/ двумя/ пальца/ми </w:t>
      </w:r>
    </w:p>
    <w:p w14:paraId="6A3D13B6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Душа/ моя звони/т как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зво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нит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телефо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/н</w:t>
      </w:r>
    </w:p>
    <w:p w14:paraId="442A2F1E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И пусть я не учи/л наук в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лабалато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рьях</w:t>
      </w:r>
      <w:proofErr w:type="spellEnd"/>
    </w:p>
    <w:p w14:paraId="215E715C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Забы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/та как струна/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парва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/тая струна/</w:t>
      </w:r>
    </w:p>
    <w:p w14:paraId="3F2F99A2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Напра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сные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слова пюре/ трико/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патспо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рье</w:t>
      </w:r>
      <w:proofErr w:type="spellEnd"/>
    </w:p>
    <w:p w14:paraId="2025B312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Родно/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языка/ после/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лы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/царь я</w:t>
      </w:r>
    </w:p>
    <w:p w14:paraId="61537D7F" w14:textId="77777777" w:rsidR="00340008" w:rsidRPr="00E505F9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Спаси/а Спаси/а всем зрителя/м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людя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/м</w:t>
      </w:r>
    </w:p>
    <w:p w14:paraId="5B0267AC" w14:textId="77777777" w:rsidR="00340008" w:rsidRDefault="00340008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Сари/те мене / на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телеви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proofErr w:type="gramStart"/>
      <w:r w:rsidRPr="00E505F9">
        <w:rPr>
          <w:rFonts w:ascii="Times New Roman" w:hAnsi="Times New Roman" w:cs="Times New Roman"/>
          <w:sz w:val="30"/>
          <w:szCs w:val="30"/>
        </w:rPr>
        <w:t>зяре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 на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телеви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зяре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сари/те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мя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/</w:t>
      </w:r>
    </w:p>
    <w:p w14:paraId="35695C5D" w14:textId="77777777" w:rsidR="00B646B4" w:rsidRPr="00E505F9" w:rsidRDefault="00B646B4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</w:p>
    <w:p w14:paraId="09C638D6" w14:textId="185D9F3C" w:rsidR="00925297" w:rsidRDefault="0025636C" w:rsidP="00E505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30"/>
          <w:szCs w:val="30"/>
        </w:rPr>
      </w:pPr>
      <w:r w:rsidRPr="00B646B4">
        <w:rPr>
          <w:b/>
          <w:color w:val="000000"/>
          <w:sz w:val="30"/>
          <w:szCs w:val="30"/>
        </w:rPr>
        <w:t>*</w:t>
      </w:r>
      <w:r w:rsidR="00925297" w:rsidRPr="00B646B4">
        <w:rPr>
          <w:b/>
          <w:color w:val="000000"/>
          <w:sz w:val="30"/>
          <w:szCs w:val="30"/>
        </w:rPr>
        <w:t>Исправьте предложения</w:t>
      </w:r>
      <w:r w:rsidRPr="00B646B4">
        <w:rPr>
          <w:b/>
          <w:color w:val="000000"/>
          <w:sz w:val="30"/>
          <w:szCs w:val="30"/>
        </w:rPr>
        <w:t xml:space="preserve"> </w:t>
      </w:r>
      <w:r w:rsidR="00925297" w:rsidRPr="00B646B4">
        <w:rPr>
          <w:b/>
          <w:color w:val="000000"/>
          <w:sz w:val="30"/>
          <w:szCs w:val="30"/>
        </w:rPr>
        <w:t>(устно).</w:t>
      </w:r>
    </w:p>
    <w:p w14:paraId="26092298" w14:textId="77777777" w:rsidR="00B646B4" w:rsidRPr="00B646B4" w:rsidRDefault="00B646B4" w:rsidP="00B646B4">
      <w:pPr>
        <w:pStyle w:val="a3"/>
        <w:shd w:val="clear" w:color="auto" w:fill="FFFFFF"/>
        <w:spacing w:before="0" w:beforeAutospacing="0" w:after="0" w:afterAutospacing="0"/>
        <w:ind w:left="709"/>
        <w:rPr>
          <w:b/>
          <w:color w:val="000000"/>
          <w:sz w:val="30"/>
          <w:szCs w:val="30"/>
        </w:rPr>
      </w:pPr>
    </w:p>
    <w:p w14:paraId="05DF1DD9" w14:textId="0CBE6176" w:rsidR="0025636C" w:rsidRPr="00B646B4" w:rsidRDefault="0025636C" w:rsidP="00E505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30"/>
          <w:szCs w:val="30"/>
        </w:rPr>
      </w:pPr>
      <w:r w:rsidRPr="00B646B4">
        <w:rPr>
          <w:b/>
          <w:color w:val="000000"/>
          <w:sz w:val="30"/>
          <w:szCs w:val="30"/>
        </w:rPr>
        <w:t>Ролик 2. Определите, какие нормы нарушили в своём выступлении квнщики. Приведите их примеры, анализируя текст на партах. Назовите разновидности лексики по сфере употребления и по происхождению.</w:t>
      </w:r>
    </w:p>
    <w:p w14:paraId="7EAD90A7" w14:textId="70E2EEE0" w:rsidR="0025636C" w:rsidRPr="00E505F9" w:rsidRDefault="0025636C" w:rsidP="00E505F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505F9">
        <w:rPr>
          <w:color w:val="000000"/>
          <w:sz w:val="30"/>
          <w:szCs w:val="30"/>
        </w:rPr>
        <w:t>Письменно:</w:t>
      </w:r>
    </w:p>
    <w:p w14:paraId="23B6228F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Выпишите из текста неологизмы, устаревшие слова.</w:t>
      </w:r>
    </w:p>
    <w:p w14:paraId="1D58986D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*Отметьте среди них сленговые слова, архаизмы, историзмы (надпишите).</w:t>
      </w:r>
    </w:p>
    <w:p w14:paraId="6ADC4438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**Какие слова в тексте употреблены неправильно? (Не учтены их лексические значения).</w:t>
      </w:r>
    </w:p>
    <w:p w14:paraId="1F320225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t xml:space="preserve"> КВН-</w:t>
      </w:r>
      <w:proofErr w:type="spellStart"/>
      <w:r w:rsidRPr="00E505F9">
        <w:rPr>
          <w:rFonts w:ascii="Times New Roman" w:hAnsi="Times New Roman" w:cs="Times New Roman"/>
          <w:i/>
          <w:sz w:val="30"/>
          <w:szCs w:val="30"/>
        </w:rPr>
        <w:t>щики</w:t>
      </w:r>
      <w:proofErr w:type="spellEnd"/>
      <w:r w:rsidRPr="00E505F9">
        <w:rPr>
          <w:rFonts w:ascii="Times New Roman" w:hAnsi="Times New Roman" w:cs="Times New Roman"/>
          <w:i/>
          <w:sz w:val="30"/>
          <w:szCs w:val="30"/>
        </w:rPr>
        <w:t>:</w:t>
      </w:r>
    </w:p>
    <w:p w14:paraId="5C890B33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Что такое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сейшн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»? Это «</w:t>
      </w:r>
      <w:r w:rsidRPr="00E505F9">
        <w:rPr>
          <w:rFonts w:ascii="Times New Roman" w:hAnsi="Times New Roman" w:cs="Times New Roman"/>
          <w:sz w:val="30"/>
          <w:szCs w:val="30"/>
          <w:lang w:val="en-US"/>
        </w:rPr>
        <w:t>party</w:t>
      </w:r>
      <w:r w:rsidRPr="00E505F9">
        <w:rPr>
          <w:rFonts w:ascii="Times New Roman" w:hAnsi="Times New Roman" w:cs="Times New Roman"/>
          <w:sz w:val="30"/>
          <w:szCs w:val="30"/>
        </w:rPr>
        <w:t>».</w:t>
      </w:r>
    </w:p>
    <w:p w14:paraId="107F817E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Что такое «</w:t>
      </w:r>
      <w:r w:rsidRPr="00E505F9">
        <w:rPr>
          <w:rFonts w:ascii="Times New Roman" w:hAnsi="Times New Roman" w:cs="Times New Roman"/>
          <w:sz w:val="30"/>
          <w:szCs w:val="30"/>
          <w:lang w:val="en-US"/>
        </w:rPr>
        <w:t>party</w:t>
      </w:r>
      <w:r w:rsidRPr="00E505F9">
        <w:rPr>
          <w:rFonts w:ascii="Times New Roman" w:hAnsi="Times New Roman" w:cs="Times New Roman"/>
          <w:sz w:val="30"/>
          <w:szCs w:val="30"/>
        </w:rPr>
        <w:t>»?  Это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туса</w:t>
      </w:r>
      <w:proofErr w:type="spellEnd"/>
      <w:proofErr w:type="gramStart"/>
      <w:r w:rsidRPr="00E505F9">
        <w:rPr>
          <w:rFonts w:ascii="Times New Roman" w:hAnsi="Times New Roman" w:cs="Times New Roman"/>
          <w:sz w:val="30"/>
          <w:szCs w:val="30"/>
        </w:rPr>
        <w:t>» .</w:t>
      </w:r>
      <w:proofErr w:type="gramEnd"/>
    </w:p>
    <w:p w14:paraId="069769B6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Туса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» - это пьянка, как её ни называйте.</w:t>
      </w:r>
    </w:p>
    <w:p w14:paraId="79BF21A9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Утром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по-любому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» будет грустно.</w:t>
      </w:r>
    </w:p>
    <w:p w14:paraId="347B5997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Что такое «пирсинг»? Это ж дырка.</w:t>
      </w:r>
    </w:p>
    <w:p w14:paraId="7B28BFCE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Та, что не планировалась Богом.</w:t>
      </w:r>
    </w:p>
    <w:p w14:paraId="65534CC0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Эта дырка может быть на теле, где угодно.</w:t>
      </w:r>
    </w:p>
    <w:p w14:paraId="47B458F6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Даже там, где было все по плану.</w:t>
      </w:r>
    </w:p>
    <w:p w14:paraId="6CC5AED4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lastRenderedPageBreak/>
        <w:t>Димка:</w:t>
      </w:r>
    </w:p>
    <w:p w14:paraId="76D0F692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Что такое «ЭМО», я не знаю.</w:t>
      </w:r>
    </w:p>
    <w:p w14:paraId="49902D1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В этом слове я не вижу смысла.</w:t>
      </w:r>
    </w:p>
    <w:p w14:paraId="3B1F5E91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Если же до завтра я про «ЭМО» не узнаю, </w:t>
      </w:r>
    </w:p>
    <w:p w14:paraId="3D7BC0E2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Я покончу жизнь самоубийством. </w:t>
      </w:r>
    </w:p>
    <w:p w14:paraId="4FA380A2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КВН-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щики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:</w:t>
      </w:r>
    </w:p>
    <w:p w14:paraId="4E8A9B38" w14:textId="492349E4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Чм</w:t>
      </w:r>
      <w:r w:rsidR="00E505F9">
        <w:rPr>
          <w:rFonts w:ascii="Times New Roman" w:hAnsi="Times New Roman" w:cs="Times New Roman"/>
          <w:sz w:val="30"/>
          <w:szCs w:val="30"/>
        </w:rPr>
        <w:t>оки</w:t>
      </w:r>
      <w:proofErr w:type="spellEnd"/>
      <w:r w:rsidR="00E505F9">
        <w:rPr>
          <w:rFonts w:ascii="Times New Roman" w:hAnsi="Times New Roman" w:cs="Times New Roman"/>
          <w:sz w:val="30"/>
          <w:szCs w:val="30"/>
        </w:rPr>
        <w:t>» - это просто «до свиданья»</w:t>
      </w:r>
      <w:r w:rsidRPr="00E505F9">
        <w:rPr>
          <w:rFonts w:ascii="Times New Roman" w:hAnsi="Times New Roman" w:cs="Times New Roman"/>
          <w:sz w:val="30"/>
          <w:szCs w:val="30"/>
        </w:rPr>
        <w:t>.</w:t>
      </w:r>
    </w:p>
    <w:p w14:paraId="3671A16A" w14:textId="3B50638D" w:rsidR="0025636C" w:rsidRPr="00E505F9" w:rsidRDefault="00E505F9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Слово появилось лишь недавно</w:t>
      </w:r>
      <w:r w:rsidR="0025636C" w:rsidRPr="00E505F9">
        <w:rPr>
          <w:rFonts w:ascii="Times New Roman" w:hAnsi="Times New Roman" w:cs="Times New Roman"/>
          <w:sz w:val="30"/>
          <w:szCs w:val="30"/>
        </w:rPr>
        <w:t>.</w:t>
      </w:r>
    </w:p>
    <w:p w14:paraId="404A32D4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Если б вы сказали в прошлом веке,</w:t>
      </w:r>
    </w:p>
    <w:p w14:paraId="798CC841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 Ну, к примеру: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Чмоки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, Сталин!»,</w:t>
      </w:r>
    </w:p>
    <w:p w14:paraId="28EB4C44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Тебя б за это точно расстреляли.</w:t>
      </w:r>
    </w:p>
    <w:p w14:paraId="65D9A0D8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Димка:</w:t>
      </w:r>
    </w:p>
    <w:p w14:paraId="68FC7DFF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Всё, узнал я, что такое «ЭМО»,</w:t>
      </w:r>
    </w:p>
    <w:p w14:paraId="397A7F52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 Что-то вроде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ВЛКСМа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– </w:t>
      </w:r>
    </w:p>
    <w:p w14:paraId="2B7344E8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E505F9">
        <w:rPr>
          <w:rFonts w:ascii="Times New Roman" w:hAnsi="Times New Roman" w:cs="Times New Roman"/>
          <w:sz w:val="30"/>
          <w:szCs w:val="30"/>
        </w:rPr>
        <w:t>тоже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молодёжно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-фанатичное движенье,</w:t>
      </w:r>
    </w:p>
    <w:p w14:paraId="00274324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Только фишек и значков побольше.</w:t>
      </w:r>
    </w:p>
    <w:p w14:paraId="7D475AC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Гипер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-ультра-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мегавелик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35733015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505F9">
        <w:rPr>
          <w:rFonts w:ascii="Times New Roman" w:hAnsi="Times New Roman" w:cs="Times New Roman"/>
          <w:sz w:val="30"/>
          <w:szCs w:val="30"/>
        </w:rPr>
        <w:t>жесть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>, как рубит, русский язык.</w:t>
      </w:r>
    </w:p>
    <w:p w14:paraId="1F08741E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Заглянул бы в </w:t>
      </w:r>
      <w:proofErr w:type="gramStart"/>
      <w:r w:rsidRPr="00E505F9">
        <w:rPr>
          <w:rFonts w:ascii="Times New Roman" w:hAnsi="Times New Roman" w:cs="Times New Roman"/>
          <w:sz w:val="30"/>
          <w:szCs w:val="30"/>
        </w:rPr>
        <w:t>этот  словарь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5B5840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Холин, </w:t>
      </w:r>
      <w:proofErr w:type="gramStart"/>
      <w:r w:rsidRPr="00E505F9">
        <w:rPr>
          <w:rFonts w:ascii="Times New Roman" w:hAnsi="Times New Roman" w:cs="Times New Roman"/>
          <w:sz w:val="30"/>
          <w:szCs w:val="30"/>
        </w:rPr>
        <w:t>Ожегов,  Даль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>. (Имеется ввиду молодежный словарь)</w:t>
      </w:r>
    </w:p>
    <w:p w14:paraId="25554F51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t>Гоголь, Пушкин, Толстой:</w:t>
      </w:r>
    </w:p>
    <w:p w14:paraId="54D09584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Здравствуйте, здравствуйте, челом бьём.</w:t>
      </w:r>
    </w:p>
    <w:p w14:paraId="6104C08B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Заглянули мы и «очумели».</w:t>
      </w:r>
    </w:p>
    <w:p w14:paraId="0E5B7B4D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Кто так речь родную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оскотинил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»?</w:t>
      </w:r>
    </w:p>
    <w:p w14:paraId="6695F48A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Где слова великие «отнюдь» и «восвояси»?</w:t>
      </w:r>
    </w:p>
    <w:p w14:paraId="21D33B7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Дать бы вам, потомки, по хребтине…</w:t>
      </w:r>
    </w:p>
    <w:p w14:paraId="3F9DC65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Обухом бы вас по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околодку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,</w:t>
      </w:r>
    </w:p>
    <w:p w14:paraId="22CF87BF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По селу 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охолонить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 xml:space="preserve"> поленом, эх…</w:t>
      </w:r>
    </w:p>
    <w:p w14:paraId="0E977970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t>КВН-</w:t>
      </w:r>
      <w:proofErr w:type="spellStart"/>
      <w:r w:rsidRPr="00E505F9">
        <w:rPr>
          <w:rFonts w:ascii="Times New Roman" w:hAnsi="Times New Roman" w:cs="Times New Roman"/>
          <w:i/>
          <w:sz w:val="30"/>
          <w:szCs w:val="30"/>
        </w:rPr>
        <w:t>щик</w:t>
      </w:r>
      <w:proofErr w:type="spellEnd"/>
      <w:r w:rsidRPr="00E505F9">
        <w:rPr>
          <w:rFonts w:ascii="Times New Roman" w:hAnsi="Times New Roman" w:cs="Times New Roman"/>
          <w:i/>
          <w:sz w:val="30"/>
          <w:szCs w:val="30"/>
        </w:rPr>
        <w:t>:</w:t>
      </w:r>
    </w:p>
    <w:p w14:paraId="641A895D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Эй, товарищ Гоголь, на кого-то вы похожи?</w:t>
      </w:r>
    </w:p>
    <w:p w14:paraId="6914A028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t>Гоголь- Димка:</w:t>
      </w:r>
    </w:p>
    <w:p w14:paraId="57510389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Гоголь тоже был немножко «эмо».</w:t>
      </w:r>
    </w:p>
    <w:p w14:paraId="5A0172EA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КВН-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щики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:</w:t>
      </w:r>
    </w:p>
    <w:p w14:paraId="04A2542D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- Давайте не будем язык засорять, </w:t>
      </w:r>
    </w:p>
    <w:p w14:paraId="6283FBAB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Недаром убрали для нас букву Ѣ(ять).</w:t>
      </w:r>
    </w:p>
    <w:p w14:paraId="7C5AA73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Был мусор словесный во все времена,</w:t>
      </w:r>
    </w:p>
    <w:p w14:paraId="3CCE9A04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Но речь наша тем и сильна.</w:t>
      </w:r>
    </w:p>
    <w:p w14:paraId="5CF7509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 Язык наш русский непобедим, </w:t>
      </w:r>
    </w:p>
    <w:p w14:paraId="16DC639D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E505F9">
        <w:rPr>
          <w:rFonts w:ascii="Times New Roman" w:hAnsi="Times New Roman" w:cs="Times New Roman"/>
          <w:sz w:val="30"/>
          <w:szCs w:val="30"/>
        </w:rPr>
        <w:t>есть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 xml:space="preserve"> место для Пушкина и для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МаХим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».</w:t>
      </w:r>
    </w:p>
    <w:p w14:paraId="1FE649F1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Но всякие «</w:t>
      </w:r>
      <w:proofErr w:type="spellStart"/>
      <w:r w:rsidRPr="00E505F9">
        <w:rPr>
          <w:rFonts w:ascii="Times New Roman" w:hAnsi="Times New Roman" w:cs="Times New Roman"/>
          <w:sz w:val="30"/>
          <w:szCs w:val="30"/>
        </w:rPr>
        <w:t>чмоки</w:t>
      </w:r>
      <w:proofErr w:type="spellEnd"/>
      <w:r w:rsidRPr="00E505F9">
        <w:rPr>
          <w:rFonts w:ascii="Times New Roman" w:hAnsi="Times New Roman" w:cs="Times New Roman"/>
          <w:sz w:val="30"/>
          <w:szCs w:val="30"/>
        </w:rPr>
        <w:t>» пора удалить.</w:t>
      </w:r>
    </w:p>
    <w:p w14:paraId="60AF561A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t>Гоголь- Димка:</w:t>
      </w:r>
    </w:p>
    <w:p w14:paraId="4186FC16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E505F9">
        <w:rPr>
          <w:rFonts w:ascii="Times New Roman" w:hAnsi="Times New Roman" w:cs="Times New Roman"/>
          <w:sz w:val="30"/>
          <w:szCs w:val="30"/>
        </w:rPr>
        <w:t>Дай-ка</w:t>
      </w:r>
      <w:proofErr w:type="gramEnd"/>
      <w:r w:rsidRPr="00E505F9">
        <w:rPr>
          <w:rFonts w:ascii="Times New Roman" w:hAnsi="Times New Roman" w:cs="Times New Roman"/>
          <w:sz w:val="30"/>
          <w:szCs w:val="30"/>
        </w:rPr>
        <w:t xml:space="preserve"> мне листочек. </w:t>
      </w:r>
    </w:p>
    <w:p w14:paraId="7281AD42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05F9">
        <w:rPr>
          <w:rFonts w:ascii="Times New Roman" w:hAnsi="Times New Roman" w:cs="Times New Roman"/>
          <w:i/>
          <w:sz w:val="30"/>
          <w:szCs w:val="30"/>
        </w:rPr>
        <w:lastRenderedPageBreak/>
        <w:t>Квн-щик</w:t>
      </w:r>
      <w:proofErr w:type="spellEnd"/>
      <w:r w:rsidRPr="00E505F9">
        <w:rPr>
          <w:rFonts w:ascii="Times New Roman" w:hAnsi="Times New Roman" w:cs="Times New Roman"/>
          <w:i/>
          <w:sz w:val="30"/>
          <w:szCs w:val="30"/>
        </w:rPr>
        <w:t>:</w:t>
      </w:r>
    </w:p>
    <w:p w14:paraId="73E0B1F0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 xml:space="preserve">- Зачем? </w:t>
      </w:r>
    </w:p>
    <w:p w14:paraId="0E1732DC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E505F9">
        <w:rPr>
          <w:rFonts w:ascii="Times New Roman" w:hAnsi="Times New Roman" w:cs="Times New Roman"/>
          <w:i/>
          <w:sz w:val="30"/>
          <w:szCs w:val="30"/>
        </w:rPr>
        <w:t>Гоголь- Димка:</w:t>
      </w:r>
    </w:p>
    <w:p w14:paraId="2B06E057" w14:textId="77777777" w:rsidR="0025636C" w:rsidRPr="00E505F9" w:rsidRDefault="0025636C" w:rsidP="00E505F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E505F9">
        <w:rPr>
          <w:rFonts w:ascii="Times New Roman" w:hAnsi="Times New Roman" w:cs="Times New Roman"/>
          <w:sz w:val="30"/>
          <w:szCs w:val="30"/>
        </w:rPr>
        <w:t>- Пойду: надо печь растопить.</w:t>
      </w:r>
    </w:p>
    <w:p w14:paraId="15439DE9" w14:textId="5E0DA791" w:rsidR="0025636C" w:rsidRPr="00346B9D" w:rsidRDefault="0025636C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</w:p>
    <w:p w14:paraId="6A88EB03" w14:textId="743E6CD2" w:rsidR="0025636C" w:rsidRPr="00B646B4" w:rsidRDefault="0025636C" w:rsidP="00355B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/>
          <w:color w:val="000000"/>
          <w:sz w:val="28"/>
          <w:szCs w:val="28"/>
        </w:rPr>
      </w:pPr>
      <w:r w:rsidRPr="00B646B4">
        <w:rPr>
          <w:b/>
          <w:color w:val="000000"/>
          <w:sz w:val="28"/>
          <w:szCs w:val="28"/>
        </w:rPr>
        <w:t>Ролик 3. Какая норма нарушается в данном выступлении? За счёт чего это происходит. Приведите примеры, пользуясь текстами на партах.</w:t>
      </w:r>
    </w:p>
    <w:p w14:paraId="347ED8B0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E7">
        <w:rPr>
          <w:rFonts w:ascii="Times New Roman" w:hAnsi="Times New Roman" w:cs="Times New Roman"/>
          <w:i/>
          <w:sz w:val="28"/>
          <w:szCs w:val="28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014BB647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E7">
        <w:rPr>
          <w:rFonts w:ascii="Times New Roman" w:hAnsi="Times New Roman" w:cs="Times New Roman"/>
          <w:i/>
          <w:sz w:val="28"/>
          <w:szCs w:val="28"/>
        </w:rPr>
        <w:t>*Найдите слова, образованные способом «слияние».</w:t>
      </w:r>
    </w:p>
    <w:p w14:paraId="509C6934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- Ну, что ж, мы начинаем КВН. </w:t>
      </w:r>
    </w:p>
    <w:p w14:paraId="1B7CDE90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Спустя мгновение эти тривиальные подмостки, </w:t>
      </w:r>
      <w:proofErr w:type="gramStart"/>
      <w:r w:rsidRPr="00355BE7">
        <w:rPr>
          <w:rFonts w:ascii="Times New Roman" w:hAnsi="Times New Roman" w:cs="Times New Roman"/>
          <w:sz w:val="28"/>
          <w:szCs w:val="28"/>
        </w:rPr>
        <w:t>являясь  не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</w:t>
      </w:r>
      <w:proofErr w:type="gramStart"/>
      <w:r w:rsidRPr="00355BE7">
        <w:rPr>
          <w:rFonts w:ascii="Times New Roman" w:hAnsi="Times New Roman" w:cs="Times New Roman"/>
          <w:sz w:val="28"/>
          <w:szCs w:val="28"/>
        </w:rPr>
        <w:t>тщета,  венцом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которой неминуемо  явится забвение и тлен. </w:t>
      </w:r>
    </w:p>
    <w:p w14:paraId="2073041E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, что ты такое говоришь? Александр Васильевич так никогда не разговаривает. </w:t>
      </w:r>
    </w:p>
    <w:p w14:paraId="7771C983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- Отнюдь.  Александр Васильевич, будучи снисходителен и </w:t>
      </w:r>
      <w:proofErr w:type="gramStart"/>
      <w:r w:rsidRPr="00355BE7">
        <w:rPr>
          <w:rFonts w:ascii="Times New Roman" w:hAnsi="Times New Roman" w:cs="Times New Roman"/>
          <w:sz w:val="28"/>
          <w:szCs w:val="28"/>
        </w:rPr>
        <w:t>толерантен,  в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должной мере соотнеся своё красноречие с вашим невежеством,  благодушно потворствует вашему скудоумию.  Никоим образом не вступая в </w:t>
      </w:r>
      <w:proofErr w:type="gramStart"/>
      <w:r w:rsidRPr="00355BE7">
        <w:rPr>
          <w:rFonts w:ascii="Times New Roman" w:hAnsi="Times New Roman" w:cs="Times New Roman"/>
          <w:sz w:val="28"/>
          <w:szCs w:val="28"/>
        </w:rPr>
        <w:t>конфронтацию  со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глубокопочитаемым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634CA5E4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>, перестань.</w:t>
      </w:r>
    </w:p>
    <w:p w14:paraId="0E850D0C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- На правах рекламы смею презентовать достопочтенному собранию 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челюстноомывательную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 субстанцию чудодейственного </w:t>
      </w:r>
      <w:proofErr w:type="gramStart"/>
      <w:r w:rsidRPr="00355BE7">
        <w:rPr>
          <w:rFonts w:ascii="Times New Roman" w:hAnsi="Times New Roman" w:cs="Times New Roman"/>
          <w:sz w:val="28"/>
          <w:szCs w:val="28"/>
        </w:rPr>
        <w:t>характера,  а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говоря простыми словами -  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сниспосланное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 десницей проведения  снадобье с непритязательным названием «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  Уайт».  А также выразить своё высокопарное «</w:t>
      </w:r>
      <w:proofErr w:type="gramStart"/>
      <w:r w:rsidRPr="00355BE7">
        <w:rPr>
          <w:rFonts w:ascii="Times New Roman" w:hAnsi="Times New Roman" w:cs="Times New Roman"/>
          <w:sz w:val="28"/>
          <w:szCs w:val="28"/>
        </w:rPr>
        <w:t xml:space="preserve">мерси»  </w:t>
      </w:r>
      <w:proofErr w:type="spellStart"/>
      <w:r w:rsidRPr="00355BE7">
        <w:rPr>
          <w:rFonts w:ascii="Times New Roman" w:hAnsi="Times New Roman" w:cs="Times New Roman"/>
          <w:sz w:val="28"/>
          <w:szCs w:val="28"/>
        </w:rPr>
        <w:t>эдемоподобным</w:t>
      </w:r>
      <w:proofErr w:type="spellEnd"/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 курортам Краснодарского края. «</w:t>
      </w:r>
      <w:proofErr w:type="spellStart"/>
      <w:proofErr w:type="gramStart"/>
      <w:r w:rsidRPr="00355BE7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  Уайт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>» и  курорты Краснодарского края: с белыми зубами в Черное море.</w:t>
      </w:r>
    </w:p>
    <w:p w14:paraId="21524A72" w14:textId="77777777" w:rsidR="0025636C" w:rsidRPr="00355BE7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55BE7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355B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5BE7">
        <w:rPr>
          <w:rFonts w:ascii="Times New Roman" w:hAnsi="Times New Roman" w:cs="Times New Roman"/>
          <w:sz w:val="28"/>
          <w:szCs w:val="28"/>
        </w:rPr>
        <w:t xml:space="preserve"> уйди.</w:t>
      </w:r>
    </w:p>
    <w:p w14:paraId="6CFEBD05" w14:textId="77777777" w:rsidR="0025636C" w:rsidRDefault="0025636C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E7">
        <w:rPr>
          <w:rFonts w:ascii="Times New Roman" w:hAnsi="Times New Roman" w:cs="Times New Roman"/>
          <w:sz w:val="28"/>
          <w:szCs w:val="28"/>
        </w:rPr>
        <w:t>- Не вы меня, Николай, сюда ставили, не вам и выгонять.</w:t>
      </w:r>
    </w:p>
    <w:p w14:paraId="148DB7E6" w14:textId="77777777" w:rsidR="006852D6" w:rsidRPr="00355BE7" w:rsidRDefault="006852D6" w:rsidP="0035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72A7DB" w14:textId="0FE2CEA7" w:rsidR="00925297" w:rsidRPr="00355BE7" w:rsidRDefault="00925297" w:rsidP="00355B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b/>
          <w:bCs/>
          <w:color w:val="000000"/>
          <w:sz w:val="28"/>
          <w:szCs w:val="28"/>
        </w:rPr>
        <w:t>Отработка практических умений и навыков</w:t>
      </w:r>
    </w:p>
    <w:p w14:paraId="4E1DA778" w14:textId="3464C16F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i/>
          <w:iCs/>
          <w:color w:val="000000"/>
          <w:sz w:val="28"/>
          <w:szCs w:val="28"/>
        </w:rPr>
        <w:t xml:space="preserve">Определите, какие ошибки допущены в предложениях, какие нормы языка нарушены? Исправьте предложения, </w:t>
      </w:r>
      <w:r w:rsidR="0025636C" w:rsidRPr="00355BE7">
        <w:rPr>
          <w:i/>
          <w:iCs/>
          <w:color w:val="000000"/>
          <w:sz w:val="28"/>
          <w:szCs w:val="28"/>
        </w:rPr>
        <w:t>*</w:t>
      </w:r>
      <w:r w:rsidRPr="00355BE7">
        <w:rPr>
          <w:i/>
          <w:iCs/>
          <w:color w:val="000000"/>
          <w:sz w:val="28"/>
          <w:szCs w:val="28"/>
        </w:rPr>
        <w:t>исправленный вариант запишите.</w:t>
      </w:r>
    </w:p>
    <w:p w14:paraId="5CDAE47A" w14:textId="77777777" w:rsidR="00925297" w:rsidRPr="00355BE7" w:rsidRDefault="00925297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Подъезжая к станции, у меня с головы слетела шляпа.</w:t>
      </w:r>
    </w:p>
    <w:p w14:paraId="547BF9E8" w14:textId="77777777" w:rsidR="00925297" w:rsidRPr="00355BE7" w:rsidRDefault="00925297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lastRenderedPageBreak/>
        <w:t>Возвращаясь в порт, корабль застиг шторм.</w:t>
      </w:r>
    </w:p>
    <w:p w14:paraId="332F0E1A" w14:textId="77777777" w:rsidR="00925297" w:rsidRPr="00355BE7" w:rsidRDefault="00925297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Подойдя к дому, мне стало прохладно.</w:t>
      </w:r>
    </w:p>
    <w:p w14:paraId="2F3CC69A" w14:textId="77777777" w:rsidR="00925297" w:rsidRPr="00355BE7" w:rsidRDefault="00925297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В нашем колхозе много рогатого скота: лошадей, свиней.</w:t>
      </w:r>
    </w:p>
    <w:p w14:paraId="499BBC8A" w14:textId="77777777" w:rsidR="00925297" w:rsidRPr="00355BE7" w:rsidRDefault="00925297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Ольга сидела на скамейке, которая находилась в сквере и ждала подругу.</w:t>
      </w:r>
    </w:p>
    <w:p w14:paraId="02BEF476" w14:textId="1BD49DA4" w:rsidR="00340008" w:rsidRPr="00355BE7" w:rsidRDefault="00340008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Впереди лидирует команда наших спортсменов.</w:t>
      </w:r>
      <w:r w:rsidR="006852D6">
        <w:rPr>
          <w:color w:val="000000"/>
          <w:sz w:val="28"/>
          <w:szCs w:val="28"/>
        </w:rPr>
        <w:t xml:space="preserve"> </w:t>
      </w:r>
      <w:r w:rsidRPr="00355BE7">
        <w:rPr>
          <w:color w:val="000000"/>
          <w:sz w:val="28"/>
          <w:szCs w:val="28"/>
        </w:rPr>
        <w:t>(</w:t>
      </w:r>
      <w:proofErr w:type="gramStart"/>
      <w:r w:rsidRPr="00355BE7">
        <w:rPr>
          <w:b/>
          <w:bCs/>
          <w:color w:val="000000"/>
          <w:sz w:val="28"/>
          <w:szCs w:val="28"/>
        </w:rPr>
        <w:t>употребление</w:t>
      </w:r>
      <w:proofErr w:type="gramEnd"/>
      <w:r w:rsidRPr="00355BE7">
        <w:rPr>
          <w:b/>
          <w:bCs/>
          <w:color w:val="000000"/>
          <w:sz w:val="28"/>
          <w:szCs w:val="28"/>
        </w:rPr>
        <w:t xml:space="preserve"> лишнего слова).</w:t>
      </w:r>
    </w:p>
    <w:p w14:paraId="72B4FED9" w14:textId="77777777" w:rsidR="00340008" w:rsidRPr="00355BE7" w:rsidRDefault="00340008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На примере конкретных примеров покажите своеобразие чеховского пейзажа (</w:t>
      </w:r>
      <w:r w:rsidRPr="00355BE7">
        <w:rPr>
          <w:b/>
          <w:bCs/>
          <w:color w:val="000000"/>
          <w:sz w:val="28"/>
          <w:szCs w:val="28"/>
        </w:rPr>
        <w:t>употребление рядом однокоренных слов</w:t>
      </w:r>
      <w:r w:rsidRPr="00355BE7">
        <w:rPr>
          <w:color w:val="000000"/>
          <w:sz w:val="28"/>
          <w:szCs w:val="28"/>
        </w:rPr>
        <w:t>).</w:t>
      </w:r>
    </w:p>
    <w:p w14:paraId="24A1BC94" w14:textId="77777777" w:rsidR="00340008" w:rsidRPr="00355BE7" w:rsidRDefault="00340008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Чтобы быть грамотным и с большим жаргоном слов, надо много читать</w:t>
      </w:r>
    </w:p>
    <w:p w14:paraId="6BCC39FA" w14:textId="77887D66" w:rsidR="00340008" w:rsidRPr="00355BE7" w:rsidRDefault="006852D6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 w:rsidR="00340008" w:rsidRPr="00355BE7">
        <w:rPr>
          <w:b/>
          <w:bCs/>
          <w:color w:val="000000"/>
          <w:sz w:val="28"/>
          <w:szCs w:val="28"/>
        </w:rPr>
        <w:t>употребление</w:t>
      </w:r>
      <w:proofErr w:type="gramEnd"/>
      <w:r w:rsidR="00340008" w:rsidRPr="00355BE7">
        <w:rPr>
          <w:b/>
          <w:bCs/>
          <w:color w:val="000000"/>
          <w:sz w:val="28"/>
          <w:szCs w:val="28"/>
        </w:rPr>
        <w:t xml:space="preserve"> слова в несвойственном ему значении</w:t>
      </w:r>
      <w:r w:rsidR="00340008" w:rsidRPr="00355BE7">
        <w:rPr>
          <w:color w:val="000000"/>
          <w:sz w:val="28"/>
          <w:szCs w:val="28"/>
        </w:rPr>
        <w:t>).</w:t>
      </w:r>
    </w:p>
    <w:p w14:paraId="14D91F36" w14:textId="7391ADBA" w:rsidR="00340008" w:rsidRPr="00355BE7" w:rsidRDefault="00340008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Провожая меня, лицо его выражало сожаление. (</w:t>
      </w:r>
      <w:proofErr w:type="gramStart"/>
      <w:r w:rsidR="006852D6">
        <w:rPr>
          <w:b/>
          <w:bCs/>
          <w:color w:val="000000"/>
          <w:sz w:val="28"/>
          <w:szCs w:val="28"/>
        </w:rPr>
        <w:t>неправильное</w:t>
      </w:r>
      <w:proofErr w:type="gramEnd"/>
      <w:r w:rsidR="006852D6">
        <w:rPr>
          <w:b/>
          <w:bCs/>
          <w:color w:val="000000"/>
          <w:sz w:val="28"/>
          <w:szCs w:val="28"/>
        </w:rPr>
        <w:t xml:space="preserve"> </w:t>
      </w:r>
      <w:r w:rsidRPr="00355BE7">
        <w:rPr>
          <w:b/>
          <w:bCs/>
          <w:color w:val="000000"/>
          <w:sz w:val="28"/>
          <w:szCs w:val="28"/>
        </w:rPr>
        <w:t>употребл</w:t>
      </w:r>
      <w:r w:rsidR="006852D6">
        <w:rPr>
          <w:b/>
          <w:bCs/>
          <w:color w:val="000000"/>
          <w:sz w:val="28"/>
          <w:szCs w:val="28"/>
        </w:rPr>
        <w:t>ение Д.О.)</w:t>
      </w:r>
    </w:p>
    <w:p w14:paraId="52528983" w14:textId="36C29CC0" w:rsidR="00340008" w:rsidRDefault="00340008" w:rsidP="00355B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Родители хотели устроить праздник более пышнее.</w:t>
      </w:r>
      <w:r w:rsidR="006852D6">
        <w:rPr>
          <w:color w:val="000000"/>
          <w:sz w:val="28"/>
          <w:szCs w:val="28"/>
        </w:rPr>
        <w:t xml:space="preserve"> </w:t>
      </w:r>
      <w:r w:rsidRPr="00355BE7">
        <w:rPr>
          <w:color w:val="000000"/>
          <w:sz w:val="28"/>
          <w:szCs w:val="28"/>
        </w:rPr>
        <w:t>(</w:t>
      </w:r>
      <w:proofErr w:type="gramStart"/>
      <w:r w:rsidRPr="00355BE7">
        <w:rPr>
          <w:b/>
          <w:bCs/>
          <w:color w:val="000000"/>
          <w:sz w:val="28"/>
          <w:szCs w:val="28"/>
        </w:rPr>
        <w:t>неправильное</w:t>
      </w:r>
      <w:proofErr w:type="gramEnd"/>
      <w:r w:rsidRPr="00355BE7">
        <w:rPr>
          <w:b/>
          <w:bCs/>
          <w:color w:val="000000"/>
          <w:sz w:val="28"/>
          <w:szCs w:val="28"/>
        </w:rPr>
        <w:t xml:space="preserve"> образование форм прилагательных</w:t>
      </w:r>
      <w:r w:rsidRPr="00355BE7">
        <w:rPr>
          <w:color w:val="000000"/>
          <w:sz w:val="28"/>
          <w:szCs w:val="28"/>
        </w:rPr>
        <w:t>).</w:t>
      </w:r>
    </w:p>
    <w:p w14:paraId="6304460B" w14:textId="77777777" w:rsidR="006852D6" w:rsidRPr="00355BE7" w:rsidRDefault="006852D6" w:rsidP="006852D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57A1CC00" w14:textId="11C7ADD7" w:rsidR="00925297" w:rsidRPr="006852D6" w:rsidRDefault="0025636C" w:rsidP="00355B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/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 xml:space="preserve">  </w:t>
      </w:r>
      <w:r w:rsidR="00925297" w:rsidRPr="006852D6">
        <w:rPr>
          <w:b/>
          <w:iCs/>
          <w:color w:val="000000"/>
          <w:sz w:val="28"/>
          <w:szCs w:val="28"/>
        </w:rPr>
        <w:t xml:space="preserve">Определите, какие ошибки допущены в предложениях, какие нормы языка нарушены? Исправьте </w:t>
      </w:r>
      <w:proofErr w:type="gramStart"/>
      <w:r w:rsidR="00925297" w:rsidRPr="006852D6">
        <w:rPr>
          <w:b/>
          <w:iCs/>
          <w:color w:val="000000"/>
          <w:sz w:val="28"/>
          <w:szCs w:val="28"/>
        </w:rPr>
        <w:t>предложения,</w:t>
      </w:r>
      <w:r w:rsidRPr="006852D6">
        <w:rPr>
          <w:b/>
          <w:iCs/>
          <w:color w:val="000000"/>
          <w:sz w:val="28"/>
          <w:szCs w:val="28"/>
        </w:rPr>
        <w:t>*</w:t>
      </w:r>
      <w:proofErr w:type="gramEnd"/>
      <w:r w:rsidR="00925297" w:rsidRPr="006852D6">
        <w:rPr>
          <w:b/>
          <w:iCs/>
          <w:color w:val="000000"/>
          <w:sz w:val="28"/>
          <w:szCs w:val="28"/>
        </w:rPr>
        <w:t xml:space="preserve"> исправленный вариант запишите.</w:t>
      </w:r>
    </w:p>
    <w:p w14:paraId="4B85385B" w14:textId="77777777" w:rsidR="00925297" w:rsidRPr="00355BE7" w:rsidRDefault="00925297" w:rsidP="00355BE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В конце вечера трибуну представили гостям.</w:t>
      </w:r>
    </w:p>
    <w:p w14:paraId="50CFDF3D" w14:textId="77777777" w:rsidR="00925297" w:rsidRPr="00355BE7" w:rsidRDefault="00925297" w:rsidP="00355BE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Одень пальто, на улице холодно.</w:t>
      </w:r>
    </w:p>
    <w:p w14:paraId="51B3FB61" w14:textId="77777777" w:rsidR="00925297" w:rsidRPr="00355BE7" w:rsidRDefault="00925297" w:rsidP="00355BE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Пушкин был крепко связан узлами с декабристами.</w:t>
      </w:r>
    </w:p>
    <w:p w14:paraId="00BF9860" w14:textId="77777777" w:rsidR="00925297" w:rsidRPr="00355BE7" w:rsidRDefault="00925297" w:rsidP="00355BE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Татьяна любила вставать с зарницей.</w:t>
      </w:r>
    </w:p>
    <w:p w14:paraId="541592DA" w14:textId="77777777" w:rsidR="00346B9D" w:rsidRPr="00355BE7" w:rsidRDefault="00925297" w:rsidP="00355BE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День начинался ясный, чуть дребезжал рассвет.</w:t>
      </w:r>
    </w:p>
    <w:p w14:paraId="35FFFB19" w14:textId="77777777" w:rsidR="006852D6" w:rsidRDefault="006852D6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2B7F1450" w14:textId="54C63CC1" w:rsidR="00925297" w:rsidRPr="006852D6" w:rsidRDefault="0025636C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6852D6">
        <w:rPr>
          <w:b/>
          <w:color w:val="000000"/>
          <w:sz w:val="28"/>
          <w:szCs w:val="28"/>
        </w:rPr>
        <w:t>10</w:t>
      </w:r>
      <w:r w:rsidR="00346B9D" w:rsidRPr="006852D6">
        <w:rPr>
          <w:b/>
          <w:color w:val="000000"/>
          <w:sz w:val="28"/>
          <w:szCs w:val="28"/>
        </w:rPr>
        <w:t>.</w:t>
      </w:r>
      <w:r w:rsidRPr="006852D6">
        <w:rPr>
          <w:b/>
          <w:iCs/>
          <w:color w:val="000000"/>
          <w:sz w:val="28"/>
          <w:szCs w:val="28"/>
        </w:rPr>
        <w:t xml:space="preserve"> </w:t>
      </w:r>
      <w:r w:rsidR="00925297" w:rsidRPr="006852D6">
        <w:rPr>
          <w:b/>
          <w:iCs/>
          <w:color w:val="000000"/>
          <w:sz w:val="28"/>
          <w:szCs w:val="28"/>
        </w:rPr>
        <w:t xml:space="preserve">Определите, какие ошибки допущены в предложениях, какие нормы языка нарушены? Исправьте предложения, </w:t>
      </w:r>
      <w:r w:rsidRPr="006852D6">
        <w:rPr>
          <w:b/>
          <w:iCs/>
          <w:color w:val="000000"/>
          <w:sz w:val="28"/>
          <w:szCs w:val="28"/>
        </w:rPr>
        <w:t>*</w:t>
      </w:r>
      <w:r w:rsidR="00925297" w:rsidRPr="006852D6">
        <w:rPr>
          <w:b/>
          <w:iCs/>
          <w:color w:val="000000"/>
          <w:sz w:val="28"/>
          <w:szCs w:val="28"/>
        </w:rPr>
        <w:t>исправленный вариант запишите.</w:t>
      </w:r>
    </w:p>
    <w:p w14:paraId="453AFEE1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350D1F6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с</w:t>
      </w:r>
      <w:proofErr w:type="gramEnd"/>
      <w:r w:rsidRPr="00355BE7">
        <w:rPr>
          <w:color w:val="000000"/>
          <w:sz w:val="28"/>
          <w:szCs w:val="28"/>
        </w:rPr>
        <w:t xml:space="preserve"> обоими медвежатами</w:t>
      </w:r>
    </w:p>
    <w:p w14:paraId="4E938423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удивляться</w:t>
      </w:r>
      <w:proofErr w:type="gramEnd"/>
      <w:r w:rsidRPr="00355BE7">
        <w:rPr>
          <w:color w:val="000000"/>
          <w:sz w:val="28"/>
          <w:szCs w:val="28"/>
        </w:rPr>
        <w:t xml:space="preserve"> юмором рассказчика</w:t>
      </w:r>
    </w:p>
    <w:p w14:paraId="0C410E48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упаковка</w:t>
      </w:r>
      <w:proofErr w:type="gramEnd"/>
      <w:r w:rsidRPr="00355BE7">
        <w:rPr>
          <w:color w:val="000000"/>
          <w:sz w:val="28"/>
          <w:szCs w:val="28"/>
        </w:rPr>
        <w:t xml:space="preserve"> </w:t>
      </w:r>
      <w:proofErr w:type="spellStart"/>
      <w:r w:rsidRPr="00355BE7">
        <w:rPr>
          <w:color w:val="000000"/>
          <w:sz w:val="28"/>
          <w:szCs w:val="28"/>
        </w:rPr>
        <w:t>макаронов</w:t>
      </w:r>
      <w:proofErr w:type="spellEnd"/>
    </w:p>
    <w:p w14:paraId="36CDA94A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победил</w:t>
      </w:r>
      <w:proofErr w:type="gramEnd"/>
      <w:r w:rsidRPr="00355BE7">
        <w:rPr>
          <w:color w:val="000000"/>
          <w:sz w:val="28"/>
          <w:szCs w:val="28"/>
        </w:rPr>
        <w:t xml:space="preserve"> вопреки прогнозов</w:t>
      </w:r>
    </w:p>
    <w:p w14:paraId="0AE43A27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самый</w:t>
      </w:r>
      <w:proofErr w:type="gramEnd"/>
      <w:r w:rsidRPr="00355BE7">
        <w:rPr>
          <w:color w:val="000000"/>
          <w:sz w:val="28"/>
          <w:szCs w:val="28"/>
        </w:rPr>
        <w:t xml:space="preserve"> высочайший дуб</w:t>
      </w:r>
    </w:p>
    <w:p w14:paraId="70979B78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вкусный</w:t>
      </w:r>
      <w:proofErr w:type="gramEnd"/>
      <w:r w:rsidRPr="00355BE7">
        <w:rPr>
          <w:color w:val="000000"/>
          <w:sz w:val="28"/>
          <w:szCs w:val="28"/>
        </w:rPr>
        <w:t xml:space="preserve"> кольраби</w:t>
      </w:r>
    </w:p>
    <w:p w14:paraId="0334385E" w14:textId="77777777" w:rsidR="00925297" w:rsidRPr="00355BE7" w:rsidRDefault="00925297" w:rsidP="00355BE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в</w:t>
      </w:r>
      <w:proofErr w:type="gramEnd"/>
      <w:r w:rsidRPr="00355BE7">
        <w:rPr>
          <w:color w:val="000000"/>
          <w:sz w:val="28"/>
          <w:szCs w:val="28"/>
        </w:rPr>
        <w:t xml:space="preserve"> </w:t>
      </w:r>
      <w:proofErr w:type="spellStart"/>
      <w:r w:rsidRPr="00355BE7">
        <w:rPr>
          <w:color w:val="000000"/>
          <w:sz w:val="28"/>
          <w:szCs w:val="28"/>
        </w:rPr>
        <w:t>двухтысяча</w:t>
      </w:r>
      <w:proofErr w:type="spellEnd"/>
      <w:r w:rsidRPr="00355BE7">
        <w:rPr>
          <w:color w:val="000000"/>
          <w:sz w:val="28"/>
          <w:szCs w:val="28"/>
        </w:rPr>
        <w:t xml:space="preserve"> двенадцатом году</w:t>
      </w:r>
    </w:p>
    <w:p w14:paraId="056325AD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7A901D1" w14:textId="4B32A44D" w:rsidR="00925297" w:rsidRPr="00355BE7" w:rsidRDefault="00346B9D" w:rsidP="00355BE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b/>
          <w:bCs/>
          <w:color w:val="000000"/>
          <w:sz w:val="28"/>
          <w:szCs w:val="28"/>
        </w:rPr>
        <w:t>*</w:t>
      </w:r>
      <w:r w:rsidR="00925297" w:rsidRPr="00355BE7">
        <w:rPr>
          <w:b/>
          <w:bCs/>
          <w:color w:val="000000"/>
          <w:sz w:val="28"/>
          <w:szCs w:val="28"/>
        </w:rPr>
        <w:t>Коллективная работа</w:t>
      </w:r>
    </w:p>
    <w:p w14:paraId="39B78097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i/>
          <w:iCs/>
          <w:color w:val="000000"/>
          <w:sz w:val="28"/>
          <w:szCs w:val="28"/>
        </w:rPr>
        <w:t>Перепишите, исправляя речевые ошибки и распределяя предложения по трем типам: употребление слов иной стилевой окраски, тавтология, плеоназм.</w:t>
      </w:r>
    </w:p>
    <w:p w14:paraId="035EAB80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 xml:space="preserve">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</w:t>
      </w:r>
      <w:r w:rsidRPr="00355BE7">
        <w:rPr>
          <w:color w:val="000000"/>
          <w:sz w:val="28"/>
          <w:szCs w:val="28"/>
        </w:rPr>
        <w:lastRenderedPageBreak/>
        <w:t>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</w:t>
      </w:r>
    </w:p>
    <w:p w14:paraId="61E5EF97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D25667F" w14:textId="4956E741" w:rsidR="00925297" w:rsidRPr="00355BE7" w:rsidRDefault="00925297" w:rsidP="00355BE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b/>
          <w:bCs/>
          <w:color w:val="000000"/>
          <w:sz w:val="28"/>
          <w:szCs w:val="28"/>
        </w:rPr>
        <w:t>Исследовательская работа</w:t>
      </w:r>
    </w:p>
    <w:p w14:paraId="2ED9EC88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i/>
          <w:iCs/>
          <w:color w:val="000000"/>
          <w:sz w:val="28"/>
          <w:szCs w:val="28"/>
        </w:rPr>
        <w:t>Прочитайте выразительно предложения. Определите вид ошибки. Намеренно ли допускает эти ошибки писатель? С какой целью использует этот приём писатель?</w:t>
      </w:r>
    </w:p>
    <w:p w14:paraId="7953E170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21FC8332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1) Как только я выдержала экзамены, то сейчас же поехала с маменькой, мебелью и братом… на дачу. (</w:t>
      </w:r>
      <w:proofErr w:type="spellStart"/>
      <w:r w:rsidRPr="00355BE7">
        <w:rPr>
          <w:color w:val="000000"/>
          <w:sz w:val="28"/>
          <w:szCs w:val="28"/>
        </w:rPr>
        <w:t>А.П.Чехов</w:t>
      </w:r>
      <w:proofErr w:type="spellEnd"/>
      <w:r w:rsidRPr="00355BE7">
        <w:rPr>
          <w:color w:val="000000"/>
          <w:sz w:val="28"/>
          <w:szCs w:val="28"/>
        </w:rPr>
        <w:t>) / </w:t>
      </w:r>
      <w:r w:rsidRPr="00355BE7">
        <w:rPr>
          <w:b/>
          <w:bCs/>
          <w:color w:val="000000"/>
          <w:sz w:val="28"/>
          <w:szCs w:val="28"/>
        </w:rPr>
        <w:t>Отсутствие логики/</w:t>
      </w:r>
    </w:p>
    <w:p w14:paraId="6F41D23A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B2AFCB2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2) Взять жену без состояния я в состоянии, но входить в долги из-за тряпок я не в состоянии. (</w:t>
      </w:r>
      <w:proofErr w:type="spellStart"/>
      <w:r w:rsidRPr="00355BE7">
        <w:rPr>
          <w:color w:val="000000"/>
          <w:sz w:val="28"/>
          <w:szCs w:val="28"/>
        </w:rPr>
        <w:t>А.С.Пушкин</w:t>
      </w:r>
      <w:proofErr w:type="spellEnd"/>
      <w:r w:rsidRPr="00355BE7">
        <w:rPr>
          <w:color w:val="000000"/>
          <w:sz w:val="28"/>
          <w:szCs w:val="28"/>
        </w:rPr>
        <w:t>). </w:t>
      </w:r>
      <w:r w:rsidRPr="00355BE7">
        <w:rPr>
          <w:b/>
          <w:bCs/>
          <w:color w:val="000000"/>
          <w:sz w:val="28"/>
          <w:szCs w:val="28"/>
        </w:rPr>
        <w:t>/ Каламбур, словесная шутка</w:t>
      </w:r>
      <w:r w:rsidRPr="00355BE7">
        <w:rPr>
          <w:color w:val="000000"/>
          <w:sz w:val="28"/>
          <w:szCs w:val="28"/>
        </w:rPr>
        <w:t>/</w:t>
      </w:r>
    </w:p>
    <w:p w14:paraId="4B2D1BCB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 xml:space="preserve">3) Вдруг какой – </w:t>
      </w:r>
      <w:proofErr w:type="spellStart"/>
      <w:r w:rsidRPr="00355BE7">
        <w:rPr>
          <w:color w:val="000000"/>
          <w:sz w:val="28"/>
          <w:szCs w:val="28"/>
        </w:rPr>
        <w:t>нибудь</w:t>
      </w:r>
      <w:proofErr w:type="spellEnd"/>
      <w:r w:rsidRPr="00355BE7">
        <w:rPr>
          <w:color w:val="000000"/>
          <w:sz w:val="28"/>
          <w:szCs w:val="28"/>
        </w:rPr>
        <w:t xml:space="preserve"> эдакой, можете себе представить себе, Невский проспект, или там, знаете, какая – </w:t>
      </w:r>
      <w:proofErr w:type="spellStart"/>
      <w:r w:rsidRPr="00355BE7">
        <w:rPr>
          <w:color w:val="000000"/>
          <w:sz w:val="28"/>
          <w:szCs w:val="28"/>
        </w:rPr>
        <w:t>нибудь</w:t>
      </w:r>
      <w:proofErr w:type="spellEnd"/>
      <w:r w:rsidRPr="00355BE7">
        <w:rPr>
          <w:color w:val="000000"/>
          <w:sz w:val="28"/>
          <w:szCs w:val="28"/>
        </w:rPr>
        <w:t xml:space="preserve"> Гороховая, чёрт возьми, или там эдакая какая – </w:t>
      </w:r>
      <w:proofErr w:type="spellStart"/>
      <w:r w:rsidRPr="00355BE7">
        <w:rPr>
          <w:color w:val="000000"/>
          <w:sz w:val="28"/>
          <w:szCs w:val="28"/>
        </w:rPr>
        <w:t>нибудь</w:t>
      </w:r>
      <w:proofErr w:type="spellEnd"/>
      <w:r w:rsidRPr="00355BE7">
        <w:rPr>
          <w:color w:val="000000"/>
          <w:sz w:val="28"/>
          <w:szCs w:val="28"/>
        </w:rPr>
        <w:t xml:space="preserve"> Литейная; там шпиц эдакой какой – </w:t>
      </w:r>
      <w:proofErr w:type="spellStart"/>
      <w:r w:rsidRPr="00355BE7">
        <w:rPr>
          <w:color w:val="000000"/>
          <w:sz w:val="28"/>
          <w:szCs w:val="28"/>
        </w:rPr>
        <w:t>нибудь</w:t>
      </w:r>
      <w:proofErr w:type="spellEnd"/>
      <w:r w:rsidRPr="00355BE7">
        <w:rPr>
          <w:color w:val="000000"/>
          <w:sz w:val="28"/>
          <w:szCs w:val="28"/>
        </w:rPr>
        <w:t xml:space="preserve"> в воздухе; мосты там висят эдаким чёртом… </w:t>
      </w:r>
      <w:proofErr w:type="gramStart"/>
      <w:r w:rsidRPr="00355BE7">
        <w:rPr>
          <w:color w:val="000000"/>
          <w:sz w:val="28"/>
          <w:szCs w:val="28"/>
        </w:rPr>
        <w:t>( Н.В.</w:t>
      </w:r>
      <w:proofErr w:type="gramEnd"/>
      <w:r w:rsidRPr="00355BE7">
        <w:rPr>
          <w:color w:val="000000"/>
          <w:sz w:val="28"/>
          <w:szCs w:val="28"/>
        </w:rPr>
        <w:t xml:space="preserve"> Гоголь ). / </w:t>
      </w:r>
      <w:r w:rsidRPr="00355BE7">
        <w:rPr>
          <w:b/>
          <w:bCs/>
          <w:color w:val="000000"/>
          <w:sz w:val="28"/>
          <w:szCs w:val="28"/>
        </w:rPr>
        <w:t>Повтор слов, ругательные слова/.</w:t>
      </w:r>
    </w:p>
    <w:p w14:paraId="1C902080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03B9B99" w14:textId="77777777" w:rsidR="0092529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ВЫВОД: Подобные нарушения логики высказывания используются как стилистический приём создания комического эффекта.</w:t>
      </w:r>
    </w:p>
    <w:p w14:paraId="3850C586" w14:textId="77777777" w:rsidR="006852D6" w:rsidRPr="00355BE7" w:rsidRDefault="006852D6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5E33AD3" w14:textId="39A0116E" w:rsidR="00925297" w:rsidRPr="00355BE7" w:rsidRDefault="00925297" w:rsidP="00355BE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b/>
          <w:bCs/>
          <w:color w:val="000000"/>
          <w:sz w:val="28"/>
          <w:szCs w:val="28"/>
        </w:rPr>
        <w:t>Итоги урока. Рефлексия</w:t>
      </w:r>
    </w:p>
    <w:p w14:paraId="32704F11" w14:textId="77777777" w:rsidR="00925297" w:rsidRPr="00355BE7" w:rsidRDefault="00925297" w:rsidP="00355BE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>Кластер </w:t>
      </w:r>
      <w:r w:rsidRPr="00355BE7">
        <w:rPr>
          <w:b/>
          <w:bCs/>
          <w:color w:val="000000"/>
          <w:sz w:val="28"/>
          <w:szCs w:val="28"/>
        </w:rPr>
        <w:t>«Секреты хорошей речи»:</w:t>
      </w:r>
    </w:p>
    <w:p w14:paraId="19961A71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ясность</w:t>
      </w:r>
      <w:proofErr w:type="gramEnd"/>
    </w:p>
    <w:p w14:paraId="2E811DAB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точность</w:t>
      </w:r>
      <w:proofErr w:type="gramEnd"/>
    </w:p>
    <w:p w14:paraId="2A5C00F0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краткость</w:t>
      </w:r>
      <w:proofErr w:type="gramEnd"/>
    </w:p>
    <w:p w14:paraId="269CCC88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355BE7">
        <w:rPr>
          <w:color w:val="000000"/>
          <w:sz w:val="28"/>
          <w:szCs w:val="28"/>
        </w:rPr>
        <w:t>выразительность</w:t>
      </w:r>
      <w:proofErr w:type="gramEnd"/>
    </w:p>
    <w:p w14:paraId="685F52F9" w14:textId="77777777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2BFF04EF" w14:textId="79B37DC9" w:rsidR="00925297" w:rsidRPr="00355BE7" w:rsidRDefault="00346B9D" w:rsidP="00355BE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355BE7">
        <w:rPr>
          <w:b/>
          <w:bCs/>
          <w:color w:val="000000"/>
          <w:sz w:val="28"/>
          <w:szCs w:val="28"/>
        </w:rPr>
        <w:t xml:space="preserve">14. </w:t>
      </w:r>
      <w:r w:rsidR="00925297" w:rsidRPr="00355BE7">
        <w:rPr>
          <w:b/>
          <w:bCs/>
          <w:color w:val="000000"/>
          <w:sz w:val="28"/>
          <w:szCs w:val="28"/>
        </w:rPr>
        <w:t>Задание “Оратор”.</w:t>
      </w:r>
    </w:p>
    <w:p w14:paraId="716CFC91" w14:textId="4D6EAC2F" w:rsidR="00925297" w:rsidRPr="00355BE7" w:rsidRDefault="00925297" w:rsidP="00355BE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55BE7">
        <w:rPr>
          <w:color w:val="000000"/>
          <w:sz w:val="28"/>
          <w:szCs w:val="28"/>
        </w:rPr>
        <w:t xml:space="preserve">Подготовьте устное выступление </w:t>
      </w:r>
      <w:r w:rsidR="00346B9D" w:rsidRPr="00355BE7">
        <w:rPr>
          <w:color w:val="000000"/>
          <w:sz w:val="28"/>
          <w:szCs w:val="28"/>
        </w:rPr>
        <w:t xml:space="preserve">в рамках дискуссии, чтобы </w:t>
      </w:r>
      <w:r w:rsidRPr="00355BE7">
        <w:rPr>
          <w:color w:val="000000"/>
          <w:sz w:val="28"/>
          <w:szCs w:val="28"/>
        </w:rPr>
        <w:t>убедит</w:t>
      </w:r>
      <w:r w:rsidR="00346B9D" w:rsidRPr="00355BE7">
        <w:rPr>
          <w:color w:val="000000"/>
          <w:sz w:val="28"/>
          <w:szCs w:val="28"/>
        </w:rPr>
        <w:t>ь</w:t>
      </w:r>
      <w:r w:rsidRPr="00355BE7">
        <w:rPr>
          <w:color w:val="000000"/>
          <w:sz w:val="28"/>
          <w:szCs w:val="28"/>
        </w:rPr>
        <w:t xml:space="preserve"> </w:t>
      </w:r>
      <w:r w:rsidR="00346B9D" w:rsidRPr="00355BE7">
        <w:rPr>
          <w:color w:val="000000"/>
          <w:sz w:val="28"/>
          <w:szCs w:val="28"/>
        </w:rPr>
        <w:t>подростка</w:t>
      </w:r>
      <w:r w:rsidRPr="00355BE7">
        <w:rPr>
          <w:color w:val="000000"/>
          <w:sz w:val="28"/>
          <w:szCs w:val="28"/>
        </w:rPr>
        <w:t xml:space="preserve"> в том, что </w:t>
      </w:r>
      <w:r w:rsidR="00346B9D" w:rsidRPr="00355BE7">
        <w:rPr>
          <w:color w:val="000000"/>
          <w:sz w:val="28"/>
          <w:szCs w:val="28"/>
        </w:rPr>
        <w:t xml:space="preserve">следование нормам </w:t>
      </w:r>
      <w:r w:rsidRPr="00355BE7">
        <w:rPr>
          <w:color w:val="000000"/>
          <w:sz w:val="28"/>
          <w:szCs w:val="28"/>
        </w:rPr>
        <w:t>обходимо.</w:t>
      </w:r>
    </w:p>
    <w:p w14:paraId="4717969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EF9238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1A33446E" w14:textId="77777777" w:rsidR="00346B9D" w:rsidRPr="00346B9D" w:rsidRDefault="00346B9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6B9D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66D5CC5C" w14:textId="4D090D2B" w:rsidR="00925297" w:rsidRDefault="00346B9D" w:rsidP="00346B9D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lastRenderedPageBreak/>
        <w:t>Материал для учащихся (для самостоятельной работы по теме)</w:t>
      </w:r>
    </w:p>
    <w:p w14:paraId="04302564" w14:textId="77777777" w:rsidR="00EA5A1B" w:rsidRPr="00EA5A1B" w:rsidRDefault="00EA5A1B" w:rsidP="00346B9D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</w:p>
    <w:p w14:paraId="330DD43E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Поставить ударения:</w:t>
      </w:r>
    </w:p>
    <w:p w14:paraId="34941ACD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</w:p>
    <w:p w14:paraId="30D500DE" w14:textId="303655CF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7B1F699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Перепишите текст, исправляя орфоэпические, акцентологические, морфологические, орфографические, пунктуационные ошибки. </w:t>
      </w:r>
    </w:p>
    <w:p w14:paraId="714E2305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>*Классифицируйте их, обозначая в скобках после слова соответствующие буквы:</w:t>
      </w:r>
    </w:p>
    <w:p w14:paraId="5DA2760B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>Орфоэпические (</w:t>
      </w:r>
      <w:proofErr w:type="spellStart"/>
      <w:r w:rsidRPr="00EA5A1B">
        <w:rPr>
          <w:rStyle w:val="a4"/>
          <w:rFonts w:ascii="Times New Roman" w:hAnsi="Times New Roman" w:cs="Times New Roman"/>
          <w:sz w:val="28"/>
          <w:szCs w:val="28"/>
        </w:rPr>
        <w:t>оэ</w:t>
      </w:r>
      <w:proofErr w:type="spellEnd"/>
      <w:r w:rsidRPr="00EA5A1B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3C976E52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>Акцентологические (а)</w:t>
      </w:r>
    </w:p>
    <w:p w14:paraId="18700FF7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 xml:space="preserve"> Морфологические (м)</w:t>
      </w:r>
    </w:p>
    <w:p w14:paraId="1E2137D8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 xml:space="preserve"> Орфографические (о)</w:t>
      </w:r>
    </w:p>
    <w:p w14:paraId="7B682D63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 xml:space="preserve"> Пунктуационные (п)- ставится над знаком препинания</w:t>
      </w:r>
    </w:p>
    <w:p w14:paraId="66A21996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>*Поставьте, где необходимо, ударения и знаки препинания.</w:t>
      </w:r>
    </w:p>
    <w:p w14:paraId="73BC7B9C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EA5A1B">
        <w:rPr>
          <w:rStyle w:val="a4"/>
          <w:rFonts w:ascii="Times New Roman" w:hAnsi="Times New Roman" w:cs="Times New Roman"/>
          <w:sz w:val="28"/>
          <w:szCs w:val="28"/>
        </w:rPr>
        <w:t xml:space="preserve">/ - ударение  </w:t>
      </w:r>
    </w:p>
    <w:p w14:paraId="20DF13FF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0EEF1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Господа/! Я уста/л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A5A1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 де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/лайте что хо/чете.</w:t>
      </w:r>
    </w:p>
    <w:p w14:paraId="3CF6E37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Я вы/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калидо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/р </w:t>
      </w:r>
    </w:p>
    <w:p w14:paraId="668199E8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5A1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текёт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недзе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A4A4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сёдня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жду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гастёф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в клинча/том пи/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нжаке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035F8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Какле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/ты навари/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л  лажу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/ на стол обе/и</w:t>
      </w:r>
    </w:p>
    <w:p w14:paraId="6023636D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И ку/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крема/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засты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/ли на торте/</w:t>
      </w:r>
    </w:p>
    <w:p w14:paraId="48AA41DC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Ко мне приду/т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друззя</w:t>
      </w:r>
      <w:proofErr w:type="spellEnd"/>
      <w:proofErr w:type="gramStart"/>
      <w:r w:rsidRPr="00EA5A1B">
        <w:rPr>
          <w:rFonts w:ascii="Times New Roman" w:hAnsi="Times New Roman" w:cs="Times New Roman"/>
          <w:sz w:val="28"/>
          <w:szCs w:val="28"/>
        </w:rPr>
        <w:t>/  грузи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нцы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армя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14:paraId="46AD790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Я по/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льта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сыму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/ ключу/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манитафо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/н</w:t>
      </w:r>
    </w:p>
    <w:p w14:paraId="0808CECC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5A1B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хний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разгаво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/р куря/ двумя/ пальца/ми </w:t>
      </w:r>
    </w:p>
    <w:p w14:paraId="54F2260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Душа/ моя звони/т как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телефо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/н</w:t>
      </w:r>
    </w:p>
    <w:p w14:paraId="68A8A93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И пусть я не учи/л наук в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лабалато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рьях</w:t>
      </w:r>
      <w:proofErr w:type="spellEnd"/>
    </w:p>
    <w:p w14:paraId="296F7273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Забы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/та как струна/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парва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/тая струна/</w:t>
      </w:r>
    </w:p>
    <w:p w14:paraId="338681B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слова пюре/ трико/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патспо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рье</w:t>
      </w:r>
      <w:proofErr w:type="spellEnd"/>
    </w:p>
    <w:p w14:paraId="4A2B1E73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Родно/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языка/ после/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/царь я</w:t>
      </w:r>
    </w:p>
    <w:p w14:paraId="733BFADD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Спаси/а Спаси/а всем зрителя/м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людя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/м</w:t>
      </w:r>
    </w:p>
    <w:p w14:paraId="5F13EF5D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Сари/те мене / на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телеви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A5A1B">
        <w:rPr>
          <w:rFonts w:ascii="Times New Roman" w:hAnsi="Times New Roman" w:cs="Times New Roman"/>
          <w:sz w:val="28"/>
          <w:szCs w:val="28"/>
        </w:rPr>
        <w:t>зяре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телеви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зяре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сари/те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/</w:t>
      </w:r>
    </w:p>
    <w:p w14:paraId="1D2B73A9" w14:textId="77777777" w:rsidR="00346B9D" w:rsidRPr="00EA5A1B" w:rsidRDefault="00346B9D" w:rsidP="00EA5A1B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14:paraId="7FB289D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A5A1B">
        <w:rPr>
          <w:rFonts w:ascii="Times New Roman" w:hAnsi="Times New Roman" w:cs="Times New Roman"/>
          <w:b/>
          <w:bCs/>
          <w:sz w:val="28"/>
          <w:szCs w:val="28"/>
        </w:rPr>
        <w:t>Выпишите из текста неологизмы, устаревшие слова.</w:t>
      </w:r>
    </w:p>
    <w:p w14:paraId="7F5EF30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*Отметьте среди них сленговые слова, архаизмы, историзмы (надпишите).</w:t>
      </w:r>
    </w:p>
    <w:p w14:paraId="789EC33C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**Какие слова в тексте употреблены неправильно? (Не учтены их лексические значения).</w:t>
      </w:r>
    </w:p>
    <w:p w14:paraId="7DB4D7B1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 xml:space="preserve"> КВН-</w:t>
      </w:r>
      <w:proofErr w:type="spellStart"/>
      <w:r w:rsidRPr="00EA5A1B">
        <w:rPr>
          <w:rFonts w:ascii="Times New Roman" w:hAnsi="Times New Roman" w:cs="Times New Roman"/>
          <w:i/>
          <w:sz w:val="28"/>
          <w:szCs w:val="28"/>
        </w:rPr>
        <w:t>щики</w:t>
      </w:r>
      <w:proofErr w:type="spellEnd"/>
      <w:r w:rsidRPr="00EA5A1B">
        <w:rPr>
          <w:rFonts w:ascii="Times New Roman" w:hAnsi="Times New Roman" w:cs="Times New Roman"/>
          <w:i/>
          <w:sz w:val="28"/>
          <w:szCs w:val="28"/>
        </w:rPr>
        <w:t>:</w:t>
      </w:r>
    </w:p>
    <w:p w14:paraId="1DC3AE18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сейшн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»? Это «</w:t>
      </w:r>
      <w:r w:rsidRPr="00EA5A1B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A5A1B">
        <w:rPr>
          <w:rFonts w:ascii="Times New Roman" w:hAnsi="Times New Roman" w:cs="Times New Roman"/>
          <w:sz w:val="28"/>
          <w:szCs w:val="28"/>
        </w:rPr>
        <w:t>».</w:t>
      </w:r>
    </w:p>
    <w:p w14:paraId="76FA8DE1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Что такое «</w:t>
      </w:r>
      <w:r w:rsidRPr="00EA5A1B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A5A1B">
        <w:rPr>
          <w:rFonts w:ascii="Times New Roman" w:hAnsi="Times New Roman" w:cs="Times New Roman"/>
          <w:sz w:val="28"/>
          <w:szCs w:val="28"/>
        </w:rPr>
        <w:t>»?  Это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proofErr w:type="gramStart"/>
      <w:r w:rsidRPr="00EA5A1B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521F5A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 - это пьянка, как её ни называйте.</w:t>
      </w:r>
    </w:p>
    <w:p w14:paraId="02DA373B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lastRenderedPageBreak/>
        <w:t>Утром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 будет грустно.</w:t>
      </w:r>
    </w:p>
    <w:p w14:paraId="088575F4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Что такое «пирсинг»? Это ж дырка.</w:t>
      </w:r>
    </w:p>
    <w:p w14:paraId="030AC8DF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Та, что не планировалась Богом.</w:t>
      </w:r>
    </w:p>
    <w:p w14:paraId="4FC8B219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Эта дырка может быть на теле, где угодно.</w:t>
      </w:r>
    </w:p>
    <w:p w14:paraId="6165424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Даже там, где было все по плану.</w:t>
      </w:r>
    </w:p>
    <w:p w14:paraId="04AC758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>Димка:</w:t>
      </w:r>
    </w:p>
    <w:p w14:paraId="6725D724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Что такое «ЭМО», я не знаю.</w:t>
      </w:r>
    </w:p>
    <w:p w14:paraId="31BB8022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В этом слове я не вижу смысла.</w:t>
      </w:r>
    </w:p>
    <w:p w14:paraId="012F5C1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Если же до завтра я про «ЭМО» не узнаю, </w:t>
      </w:r>
    </w:p>
    <w:p w14:paraId="10EC99A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Я покончу жизнь самоубийством. </w:t>
      </w:r>
    </w:p>
    <w:p w14:paraId="5FCE5C9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КВН-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щики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:</w:t>
      </w:r>
    </w:p>
    <w:p w14:paraId="0AC35E3F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 - это просто «до свиданья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4034E0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Слово появилось лишь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недавно .</w:t>
      </w:r>
      <w:proofErr w:type="gramEnd"/>
    </w:p>
    <w:p w14:paraId="0DD57D2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Если б вы сказали в прошлом веке,</w:t>
      </w:r>
    </w:p>
    <w:p w14:paraId="522DDD89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 Ну, к примеру: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, Сталин!»,</w:t>
      </w:r>
    </w:p>
    <w:p w14:paraId="4498B15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Тебя б за это точно расстреляли.</w:t>
      </w:r>
    </w:p>
    <w:p w14:paraId="30D8A8B5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Димка:</w:t>
      </w:r>
    </w:p>
    <w:p w14:paraId="02CCE78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Всё, узнал я, что такое «ЭМО»,</w:t>
      </w:r>
    </w:p>
    <w:p w14:paraId="09DAA2E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 Что-то вроде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ВЛКСМа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3A81345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5A1B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молодёжно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-фанатичное движенье,</w:t>
      </w:r>
    </w:p>
    <w:p w14:paraId="01F81401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Только фишек и значков побольше.</w:t>
      </w:r>
    </w:p>
    <w:p w14:paraId="25241BB5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-ультра-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мегавелик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7A67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жесть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, как рубит, русский язык.</w:t>
      </w:r>
    </w:p>
    <w:p w14:paraId="58CA02CD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Заглянул бы в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этот  словарь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A535B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Холин,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Ожегов,  Даль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. (Имеется ввиду молодежный словарь)</w:t>
      </w:r>
    </w:p>
    <w:p w14:paraId="4ABC9E94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>Гоголь, Пушкин, Толстой:</w:t>
      </w:r>
    </w:p>
    <w:p w14:paraId="411C6969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Здравствуйте, здравствуйте, челом бьём.</w:t>
      </w:r>
    </w:p>
    <w:p w14:paraId="7A04AC38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Заглянули мы и «очумели».</w:t>
      </w:r>
    </w:p>
    <w:p w14:paraId="204FE0B3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Кто так речь родную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оскотинил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»?</w:t>
      </w:r>
    </w:p>
    <w:p w14:paraId="336BEC59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Где слова великие «отнюдь» и «восвояси»?</w:t>
      </w:r>
    </w:p>
    <w:p w14:paraId="4E56EA72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Дать бы вам, потомки, по хребтине…</w:t>
      </w:r>
    </w:p>
    <w:p w14:paraId="776D08A1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Обухом бы вас по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околодку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,</w:t>
      </w:r>
    </w:p>
    <w:p w14:paraId="2CF0F3F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охолонить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поленом, эх…</w:t>
      </w:r>
    </w:p>
    <w:p w14:paraId="32CB03F2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>КВН-</w:t>
      </w:r>
      <w:proofErr w:type="spellStart"/>
      <w:r w:rsidRPr="00EA5A1B"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 w:rsidRPr="00EA5A1B">
        <w:rPr>
          <w:rFonts w:ascii="Times New Roman" w:hAnsi="Times New Roman" w:cs="Times New Roman"/>
          <w:i/>
          <w:sz w:val="28"/>
          <w:szCs w:val="28"/>
        </w:rPr>
        <w:t>:</w:t>
      </w:r>
    </w:p>
    <w:p w14:paraId="316338E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Эй, товарищ Гоголь, на кого-то вы похожи?</w:t>
      </w:r>
    </w:p>
    <w:p w14:paraId="4689BAAC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2CCB356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Гоголь тоже был немножко «эмо».</w:t>
      </w:r>
    </w:p>
    <w:p w14:paraId="0ACC468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КВН-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щики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:</w:t>
      </w:r>
    </w:p>
    <w:p w14:paraId="59BA4C8F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Давайте не будем язык засорять, </w:t>
      </w:r>
    </w:p>
    <w:p w14:paraId="5B17E789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Недаром убрали для нас букву Ѣ(ять).</w:t>
      </w:r>
    </w:p>
    <w:p w14:paraId="3F1A479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Был мусор словесный во все времена,</w:t>
      </w:r>
    </w:p>
    <w:p w14:paraId="6E393702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Но речь наша тем и сильна.</w:t>
      </w:r>
    </w:p>
    <w:p w14:paraId="240028B0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 Язык наш русский непобедим, </w:t>
      </w:r>
    </w:p>
    <w:p w14:paraId="35259D3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5A1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место для Пушкина и для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МаХим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».</w:t>
      </w:r>
    </w:p>
    <w:p w14:paraId="7F0D0013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Но всякие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» пора удалить.</w:t>
      </w:r>
    </w:p>
    <w:p w14:paraId="30C8C27A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lastRenderedPageBreak/>
        <w:t>Гоголь- Димка:</w:t>
      </w:r>
    </w:p>
    <w:p w14:paraId="20D9999D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Дай-ка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мне листочек. </w:t>
      </w:r>
    </w:p>
    <w:p w14:paraId="56E6E6F6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5A1B">
        <w:rPr>
          <w:rFonts w:ascii="Times New Roman" w:hAnsi="Times New Roman" w:cs="Times New Roman"/>
          <w:i/>
          <w:sz w:val="28"/>
          <w:szCs w:val="28"/>
        </w:rPr>
        <w:t>Квн-щик</w:t>
      </w:r>
      <w:proofErr w:type="spellEnd"/>
      <w:r w:rsidRPr="00EA5A1B">
        <w:rPr>
          <w:rFonts w:ascii="Times New Roman" w:hAnsi="Times New Roman" w:cs="Times New Roman"/>
          <w:i/>
          <w:sz w:val="28"/>
          <w:szCs w:val="28"/>
        </w:rPr>
        <w:t>:</w:t>
      </w:r>
    </w:p>
    <w:p w14:paraId="73375DC8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Зачем? </w:t>
      </w:r>
    </w:p>
    <w:p w14:paraId="2E15A982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1014B0C7" w14:textId="77777777" w:rsidR="00346B9D" w:rsidRPr="00EA5A1B" w:rsidRDefault="00346B9D" w:rsidP="00EA5A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Пойду: надо печь растопить.</w:t>
      </w:r>
    </w:p>
    <w:p w14:paraId="06CCF3D3" w14:textId="1BC85F56" w:rsidR="00346B9D" w:rsidRPr="00EA5A1B" w:rsidRDefault="00346B9D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0B1880E" w14:textId="77777777" w:rsidR="00346B9D" w:rsidRPr="00EB0CA1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0CA1">
        <w:rPr>
          <w:rFonts w:ascii="Times New Roman" w:hAnsi="Times New Roman" w:cs="Times New Roman"/>
          <w:b/>
          <w:sz w:val="28"/>
          <w:szCs w:val="28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15BD6DA9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5A1B">
        <w:rPr>
          <w:rFonts w:ascii="Times New Roman" w:hAnsi="Times New Roman" w:cs="Times New Roman"/>
          <w:i/>
          <w:sz w:val="28"/>
          <w:szCs w:val="28"/>
        </w:rPr>
        <w:t>*Найдите слова, образованные способом «слияние».</w:t>
      </w:r>
    </w:p>
    <w:p w14:paraId="1F24A771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Ну, что ж, мы начинаем КВН. </w:t>
      </w:r>
    </w:p>
    <w:p w14:paraId="5C38529F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Спустя мгновение эти тривиальные подмостки,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являясь  не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тщета,  венцом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которой неминуемо  явится забвение и тлен. </w:t>
      </w:r>
    </w:p>
    <w:p w14:paraId="77C67CEB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, что ты такое говоришь? Александр Васильевич так никогда не разговаривает. </w:t>
      </w:r>
    </w:p>
    <w:p w14:paraId="14B33770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Отнюдь.  Александр Васильевич, будучи снисходителен и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толерантен,  в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должной мере соотнеся своё красноречие с вашим невежеством,  благодушно потворствует вашему скудоумию.  Никоим образом не вступая в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конфронтацию  со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глубокопочитаемым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3A62851A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>, перестань.</w:t>
      </w:r>
    </w:p>
    <w:p w14:paraId="7098FFDF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На правах рекламы смею презентовать достопочтенному собранию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челюстноомывательную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субстанцию чудодейственного 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>характера,  а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говоря простыми словами - 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сниспосланное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десницей проведения  снадобье с непритязательным названием «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 Уайт».  А также выразить своё высокопарное «</w:t>
      </w:r>
      <w:proofErr w:type="gramStart"/>
      <w:r w:rsidRPr="00EA5A1B">
        <w:rPr>
          <w:rFonts w:ascii="Times New Roman" w:hAnsi="Times New Roman" w:cs="Times New Roman"/>
          <w:sz w:val="28"/>
          <w:szCs w:val="28"/>
        </w:rPr>
        <w:t xml:space="preserve">мерси»  </w:t>
      </w:r>
      <w:proofErr w:type="spellStart"/>
      <w:r w:rsidRPr="00EA5A1B">
        <w:rPr>
          <w:rFonts w:ascii="Times New Roman" w:hAnsi="Times New Roman" w:cs="Times New Roman"/>
          <w:sz w:val="28"/>
          <w:szCs w:val="28"/>
        </w:rPr>
        <w:t>эдемоподобным</w:t>
      </w:r>
      <w:proofErr w:type="spellEnd"/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 курортам Краснодарского края. «</w:t>
      </w:r>
      <w:proofErr w:type="spellStart"/>
      <w:proofErr w:type="gramStart"/>
      <w:r w:rsidRPr="00EA5A1B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 Уайт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>» и  курорты Краснодарского края: с белыми зубами в Черное море.</w:t>
      </w:r>
    </w:p>
    <w:p w14:paraId="389D0E84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5A1B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EA5A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A1B">
        <w:rPr>
          <w:rFonts w:ascii="Times New Roman" w:hAnsi="Times New Roman" w:cs="Times New Roman"/>
          <w:sz w:val="28"/>
          <w:szCs w:val="28"/>
        </w:rPr>
        <w:t xml:space="preserve"> уйди.</w:t>
      </w:r>
    </w:p>
    <w:p w14:paraId="7C42A535" w14:textId="77777777" w:rsidR="00346B9D" w:rsidRPr="00EA5A1B" w:rsidRDefault="00346B9D" w:rsidP="00EA5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A1B">
        <w:rPr>
          <w:rFonts w:ascii="Times New Roman" w:hAnsi="Times New Roman" w:cs="Times New Roman"/>
          <w:sz w:val="28"/>
          <w:szCs w:val="28"/>
        </w:rPr>
        <w:t>- Не вы меня, Николай, сюда ставили, не вам и выгонять.</w:t>
      </w:r>
    </w:p>
    <w:p w14:paraId="768F08AE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84CF8B7" w14:textId="1C8B9EE6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Определите, какие ошибки допущены в предложениях, какие нормы языка нарушены? Подумайте, отчего возникли эти ошибки? Исправьте предложения.</w:t>
      </w:r>
      <w:r w:rsidR="00EB0CA1">
        <w:rPr>
          <w:b/>
          <w:bCs/>
          <w:color w:val="000000"/>
          <w:sz w:val="28"/>
          <w:szCs w:val="28"/>
        </w:rPr>
        <w:t xml:space="preserve"> </w:t>
      </w:r>
      <w:r w:rsidRPr="00EA5A1B">
        <w:rPr>
          <w:b/>
          <w:bCs/>
          <w:color w:val="000000"/>
          <w:sz w:val="28"/>
          <w:szCs w:val="28"/>
        </w:rPr>
        <w:t>(</w:t>
      </w:r>
      <w:proofErr w:type="gramStart"/>
      <w:r w:rsidRPr="00EA5A1B">
        <w:rPr>
          <w:b/>
          <w:bCs/>
          <w:color w:val="000000"/>
          <w:sz w:val="28"/>
          <w:szCs w:val="28"/>
        </w:rPr>
        <w:t>устно</w:t>
      </w:r>
      <w:proofErr w:type="gramEnd"/>
      <w:r w:rsidRPr="00EA5A1B">
        <w:rPr>
          <w:b/>
          <w:bCs/>
          <w:color w:val="000000"/>
          <w:sz w:val="28"/>
          <w:szCs w:val="28"/>
        </w:rPr>
        <w:t>).</w:t>
      </w:r>
    </w:p>
    <w:p w14:paraId="6BEE67E8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1.Впереди лидирует команда наших спортсменов.</w:t>
      </w:r>
    </w:p>
    <w:p w14:paraId="341530E9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2.На примере конкретных примеров покажите своеобразие чеховского пейзажа.</w:t>
      </w:r>
    </w:p>
    <w:p w14:paraId="2C02176A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lastRenderedPageBreak/>
        <w:t>3.Чтобы быть грамотным и с большим жаргоном слов, надо много читать.</w:t>
      </w:r>
    </w:p>
    <w:p w14:paraId="6748FCE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4.Провожая меня, лицо его выражало сожаление.</w:t>
      </w:r>
    </w:p>
    <w:p w14:paraId="761AD0A7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5.Родители хотели устроить праздник более пышнее.</w:t>
      </w:r>
    </w:p>
    <w:p w14:paraId="52F8A0C3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73C342E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Определите, какие ошибки допущены в предложениях, какие нормы языка нарушены? Исправьте предложения, исправленный вариант запишите.</w:t>
      </w:r>
    </w:p>
    <w:p w14:paraId="68D5134D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Подъезжая к станции, у меня с головы слетела шляпа.</w:t>
      </w:r>
    </w:p>
    <w:p w14:paraId="51526D0E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Возвращаясь в порт, корабль застиг шторм.</w:t>
      </w:r>
    </w:p>
    <w:p w14:paraId="622E8421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Подойдя к дому, мне стало прохладно.</w:t>
      </w:r>
    </w:p>
    <w:p w14:paraId="2D8FE239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В нашем колхозе много рогатого скота: лошадей, свиней.</w:t>
      </w:r>
    </w:p>
    <w:p w14:paraId="03E65E5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Ольга сидела на скамейке, которая находилась в сквере и ждала подругу.</w:t>
      </w:r>
    </w:p>
    <w:p w14:paraId="7D6967CF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FC05D2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Перепишите, исправляя речевые ошибки и распределяя предложения по трем типам: употребление слов иной стилевой окраски, тавтология, плеоназм.</w:t>
      </w:r>
    </w:p>
    <w:p w14:paraId="32174A96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1.По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</w:t>
      </w:r>
      <w:proofErr w:type="gramStart"/>
      <w:r w:rsidRPr="00EA5A1B">
        <w:rPr>
          <w:color w:val="000000"/>
          <w:sz w:val="28"/>
          <w:szCs w:val="28"/>
        </w:rPr>
        <w:t>Мо-</w:t>
      </w:r>
      <w:proofErr w:type="spellStart"/>
      <w:r w:rsidRPr="00EA5A1B">
        <w:rPr>
          <w:color w:val="000000"/>
          <w:sz w:val="28"/>
          <w:szCs w:val="28"/>
        </w:rPr>
        <w:t>лодая</w:t>
      </w:r>
      <w:proofErr w:type="spellEnd"/>
      <w:proofErr w:type="gramEnd"/>
      <w:r w:rsidRPr="00EA5A1B">
        <w:rPr>
          <w:color w:val="000000"/>
          <w:sz w:val="28"/>
          <w:szCs w:val="28"/>
        </w:rPr>
        <w:t xml:space="preserve"> гвардия”. 7. Девушка, задрав голову, с тоской смотрела на любимого.</w:t>
      </w:r>
    </w:p>
    <w:p w14:paraId="7129EE5C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0AA2C24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Прочитайте выразительно предложения. Определите вид ошибки. Намеренно ли допускает эти ошибки писатель? С какой целью использует этот приём писатель?</w:t>
      </w:r>
    </w:p>
    <w:p w14:paraId="1558F5E0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1) Как только я выдержала экзамены, то сейчас же поехала с маменькой, мебелью и братом… на дачу. (</w:t>
      </w:r>
      <w:proofErr w:type="spellStart"/>
      <w:r w:rsidRPr="00EA5A1B">
        <w:rPr>
          <w:color w:val="000000"/>
          <w:sz w:val="28"/>
          <w:szCs w:val="28"/>
        </w:rPr>
        <w:t>А.П.Чехов</w:t>
      </w:r>
      <w:proofErr w:type="spellEnd"/>
      <w:r w:rsidRPr="00EA5A1B">
        <w:rPr>
          <w:color w:val="000000"/>
          <w:sz w:val="28"/>
          <w:szCs w:val="28"/>
        </w:rPr>
        <w:t>)</w:t>
      </w:r>
    </w:p>
    <w:p w14:paraId="10DD4EC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2) Взять жену без состояния я в состоянии, но входить в долги из-за тряпок я не в состоянии. (</w:t>
      </w:r>
      <w:proofErr w:type="spellStart"/>
      <w:r w:rsidRPr="00EA5A1B">
        <w:rPr>
          <w:color w:val="000000"/>
          <w:sz w:val="28"/>
          <w:szCs w:val="28"/>
        </w:rPr>
        <w:t>А.С.Пушкин</w:t>
      </w:r>
      <w:proofErr w:type="spellEnd"/>
      <w:r w:rsidRPr="00EA5A1B">
        <w:rPr>
          <w:color w:val="000000"/>
          <w:sz w:val="28"/>
          <w:szCs w:val="28"/>
        </w:rPr>
        <w:t>).</w:t>
      </w:r>
    </w:p>
    <w:p w14:paraId="15239E7B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 xml:space="preserve">3) Вдруг какой – </w:t>
      </w:r>
      <w:proofErr w:type="spellStart"/>
      <w:r w:rsidRPr="00EA5A1B">
        <w:rPr>
          <w:color w:val="000000"/>
          <w:sz w:val="28"/>
          <w:szCs w:val="28"/>
        </w:rPr>
        <w:t>нибудь</w:t>
      </w:r>
      <w:proofErr w:type="spellEnd"/>
      <w:r w:rsidRPr="00EA5A1B">
        <w:rPr>
          <w:color w:val="000000"/>
          <w:sz w:val="28"/>
          <w:szCs w:val="28"/>
        </w:rPr>
        <w:t xml:space="preserve"> эдакой, можете себе представить себе, Невский проспект, или там, знаете, какая – </w:t>
      </w:r>
      <w:proofErr w:type="spellStart"/>
      <w:r w:rsidRPr="00EA5A1B">
        <w:rPr>
          <w:color w:val="000000"/>
          <w:sz w:val="28"/>
          <w:szCs w:val="28"/>
        </w:rPr>
        <w:t>нибудь</w:t>
      </w:r>
      <w:proofErr w:type="spellEnd"/>
      <w:r w:rsidRPr="00EA5A1B">
        <w:rPr>
          <w:color w:val="000000"/>
          <w:sz w:val="28"/>
          <w:szCs w:val="28"/>
        </w:rPr>
        <w:t xml:space="preserve"> Гороховая, чёрт возьми, или там эдакая какая – </w:t>
      </w:r>
      <w:proofErr w:type="spellStart"/>
      <w:r w:rsidRPr="00EA5A1B">
        <w:rPr>
          <w:color w:val="000000"/>
          <w:sz w:val="28"/>
          <w:szCs w:val="28"/>
        </w:rPr>
        <w:t>нибудь</w:t>
      </w:r>
      <w:proofErr w:type="spellEnd"/>
      <w:r w:rsidRPr="00EA5A1B">
        <w:rPr>
          <w:color w:val="000000"/>
          <w:sz w:val="28"/>
          <w:szCs w:val="28"/>
        </w:rPr>
        <w:t xml:space="preserve"> Литейная; там шпиц эдакой какой – </w:t>
      </w:r>
      <w:proofErr w:type="spellStart"/>
      <w:r w:rsidRPr="00EA5A1B">
        <w:rPr>
          <w:color w:val="000000"/>
          <w:sz w:val="28"/>
          <w:szCs w:val="28"/>
        </w:rPr>
        <w:t>нибудь</w:t>
      </w:r>
      <w:proofErr w:type="spellEnd"/>
      <w:r w:rsidRPr="00EA5A1B">
        <w:rPr>
          <w:color w:val="000000"/>
          <w:sz w:val="28"/>
          <w:szCs w:val="28"/>
        </w:rPr>
        <w:t xml:space="preserve"> в воздухе; мосты там висят эдаким чёртом… </w:t>
      </w:r>
      <w:proofErr w:type="gramStart"/>
      <w:r w:rsidRPr="00EA5A1B">
        <w:rPr>
          <w:color w:val="000000"/>
          <w:sz w:val="28"/>
          <w:szCs w:val="28"/>
        </w:rPr>
        <w:t>( Н.В.</w:t>
      </w:r>
      <w:proofErr w:type="gramEnd"/>
      <w:r w:rsidRPr="00EA5A1B">
        <w:rPr>
          <w:color w:val="000000"/>
          <w:sz w:val="28"/>
          <w:szCs w:val="28"/>
        </w:rPr>
        <w:t xml:space="preserve"> Гоголь ).</w:t>
      </w:r>
    </w:p>
    <w:p w14:paraId="6153ECE1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BB35A8A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От следующих существительных образуйте форму родительного падежа множественного числа. Выделите существительные, у которых в этой форме нулевое окончание. Поставьте ударение</w:t>
      </w:r>
    </w:p>
    <w:p w14:paraId="10E4493D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>Апельсин</w:t>
      </w:r>
    </w:p>
    <w:p w14:paraId="20DA7271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банан</w:t>
      </w:r>
      <w:proofErr w:type="gramEnd"/>
    </w:p>
    <w:p w14:paraId="77652540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баран</w:t>
      </w:r>
      <w:proofErr w:type="gramEnd"/>
    </w:p>
    <w:p w14:paraId="7E52FE09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бойня</w:t>
      </w:r>
      <w:proofErr w:type="gramEnd"/>
    </w:p>
    <w:p w14:paraId="50E88DCA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lastRenderedPageBreak/>
        <w:t>басня</w:t>
      </w:r>
      <w:proofErr w:type="gramEnd"/>
    </w:p>
    <w:p w14:paraId="0494553B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вишня</w:t>
      </w:r>
      <w:proofErr w:type="gramEnd"/>
    </w:p>
    <w:p w14:paraId="4996598D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ворот</w:t>
      </w:r>
      <w:proofErr w:type="gramEnd"/>
    </w:p>
    <w:p w14:paraId="27F65B01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ворчунья</w:t>
      </w:r>
      <w:proofErr w:type="gramEnd"/>
    </w:p>
    <w:p w14:paraId="310DF49B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ворон</w:t>
      </w:r>
      <w:proofErr w:type="gramEnd"/>
    </w:p>
    <w:p w14:paraId="7F6D9D78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дупло</w:t>
      </w:r>
      <w:proofErr w:type="gramEnd"/>
    </w:p>
    <w:p w14:paraId="2B3F098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дно</w:t>
      </w:r>
      <w:proofErr w:type="gramEnd"/>
    </w:p>
    <w:p w14:paraId="2C5CEFC9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деревня</w:t>
      </w:r>
      <w:proofErr w:type="gramEnd"/>
    </w:p>
    <w:p w14:paraId="0467BBE7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жаровня</w:t>
      </w:r>
      <w:proofErr w:type="gramEnd"/>
    </w:p>
    <w:p w14:paraId="1AA0442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манжет</w:t>
      </w:r>
      <w:proofErr w:type="gramEnd"/>
    </w:p>
    <w:p w14:paraId="1162EDE6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монгол</w:t>
      </w:r>
      <w:proofErr w:type="gramEnd"/>
    </w:p>
    <w:p w14:paraId="1B4D5BB6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полотенце</w:t>
      </w:r>
      <w:proofErr w:type="gramEnd"/>
    </w:p>
    <w:p w14:paraId="01C40FB7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певунья</w:t>
      </w:r>
      <w:proofErr w:type="gramEnd"/>
    </w:p>
    <w:p w14:paraId="599B949A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отпуск</w:t>
      </w:r>
      <w:proofErr w:type="gramEnd"/>
    </w:p>
    <w:p w14:paraId="40A0CFD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поросенок</w:t>
      </w:r>
      <w:proofErr w:type="gramEnd"/>
    </w:p>
    <w:p w14:paraId="745200D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ружье</w:t>
      </w:r>
      <w:proofErr w:type="gramEnd"/>
    </w:p>
    <w:p w14:paraId="08F6DF26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сын</w:t>
      </w:r>
      <w:proofErr w:type="gramEnd"/>
    </w:p>
    <w:p w14:paraId="01DB5A59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ставня</w:t>
      </w:r>
      <w:proofErr w:type="gramEnd"/>
    </w:p>
    <w:p w14:paraId="5725BBE2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солдат</w:t>
      </w:r>
      <w:proofErr w:type="gramEnd"/>
    </w:p>
    <w:p w14:paraId="5DA5A5BE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тетерев</w:t>
      </w:r>
      <w:proofErr w:type="gramEnd"/>
    </w:p>
    <w:p w14:paraId="36D4564C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туфли</w:t>
      </w:r>
      <w:proofErr w:type="gramEnd"/>
    </w:p>
    <w:p w14:paraId="0AFF6725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чулки</w:t>
      </w:r>
      <w:proofErr w:type="gramEnd"/>
    </w:p>
    <w:p w14:paraId="0324BF80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A5A1B">
        <w:rPr>
          <w:color w:val="000000"/>
          <w:sz w:val="28"/>
          <w:szCs w:val="28"/>
        </w:rPr>
        <w:t>юла</w:t>
      </w:r>
      <w:proofErr w:type="gramEnd"/>
    </w:p>
    <w:p w14:paraId="33D348CC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B9C95E6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b/>
          <w:bCs/>
          <w:color w:val="000000"/>
          <w:sz w:val="28"/>
          <w:szCs w:val="28"/>
        </w:rPr>
        <w:t>Вставить вместо точек нужные по смыслу слова.</w:t>
      </w:r>
    </w:p>
    <w:p w14:paraId="24E5571F" w14:textId="77777777" w:rsidR="00925297" w:rsidRPr="00EA5A1B" w:rsidRDefault="00925297" w:rsidP="00EA5A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5A1B">
        <w:rPr>
          <w:color w:val="000000"/>
          <w:sz w:val="28"/>
          <w:szCs w:val="28"/>
        </w:rPr>
        <w:t xml:space="preserve">1. Смеяться … смехом. Перенести … болезнь (заразный, заразительный). 2. Иметь … намерения. Обладать … характером (скрытый, скрытный). 3. … мастер. … шелк (искусственный, искусный). 4. … женщина. … слово (обидный, обидчивый). 5. Стоять в … позе. Принять … меры против нарушителей дисциплины (эффектный, эффективный). 6. Наблюдать за … развития растений. Идти впереди … (процесс, процессия). 7. Оказаться человеком невоспитанным, </w:t>
      </w:r>
      <w:proofErr w:type="gramStart"/>
      <w:r w:rsidRPr="00EA5A1B">
        <w:rPr>
          <w:color w:val="000000"/>
          <w:sz w:val="28"/>
          <w:szCs w:val="28"/>
        </w:rPr>
        <w:t>… .</w:t>
      </w:r>
      <w:proofErr w:type="gramEnd"/>
      <w:r w:rsidRPr="00EA5A1B">
        <w:rPr>
          <w:color w:val="000000"/>
          <w:sz w:val="28"/>
          <w:szCs w:val="28"/>
        </w:rPr>
        <w:t xml:space="preserve"> Мало читать, быть … (невежа, невежда). 8. Писатель </w:t>
      </w:r>
      <w:proofErr w:type="spellStart"/>
      <w:r w:rsidRPr="00EA5A1B">
        <w:rPr>
          <w:color w:val="000000"/>
          <w:sz w:val="28"/>
          <w:szCs w:val="28"/>
        </w:rPr>
        <w:t>И.С.Тургенев</w:t>
      </w:r>
      <w:proofErr w:type="spellEnd"/>
      <w:r w:rsidRPr="00EA5A1B">
        <w:rPr>
          <w:color w:val="000000"/>
          <w:sz w:val="28"/>
          <w:szCs w:val="28"/>
        </w:rPr>
        <w:t xml:space="preserve"> рассказал о трагической судьбе … Герасима. Троекуров был жестоким … (крепостник, крепостной). 9. В больнице работает опытный </w:t>
      </w:r>
      <w:proofErr w:type="gramStart"/>
      <w:r w:rsidRPr="00EA5A1B">
        <w:rPr>
          <w:color w:val="000000"/>
          <w:sz w:val="28"/>
          <w:szCs w:val="28"/>
        </w:rPr>
        <w:t>… .</w:t>
      </w:r>
      <w:proofErr w:type="gramEnd"/>
      <w:r w:rsidRPr="00EA5A1B">
        <w:rPr>
          <w:color w:val="000000"/>
          <w:sz w:val="28"/>
          <w:szCs w:val="28"/>
        </w:rPr>
        <w:t xml:space="preserve"> В пьесе выведен отрицательный … (персонаж, персонал). 10. … ребенка. … куртку и сапоги (одеть, надеть).</w:t>
      </w:r>
    </w:p>
    <w:p w14:paraId="0D4C190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7D6A4CC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sectPr w:rsidR="00925297" w:rsidRPr="0034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223"/>
    <w:multiLevelType w:val="hybridMultilevel"/>
    <w:tmpl w:val="93C45344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1D44D97"/>
    <w:multiLevelType w:val="hybridMultilevel"/>
    <w:tmpl w:val="C3960E78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9EA7A31"/>
    <w:multiLevelType w:val="multilevel"/>
    <w:tmpl w:val="F19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92E89"/>
    <w:multiLevelType w:val="multilevel"/>
    <w:tmpl w:val="1448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D45D9"/>
    <w:multiLevelType w:val="multilevel"/>
    <w:tmpl w:val="6CF0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F1B2D"/>
    <w:multiLevelType w:val="multilevel"/>
    <w:tmpl w:val="9C9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655AD"/>
    <w:multiLevelType w:val="multilevel"/>
    <w:tmpl w:val="262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50885"/>
    <w:multiLevelType w:val="multilevel"/>
    <w:tmpl w:val="0176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545D1"/>
    <w:multiLevelType w:val="multilevel"/>
    <w:tmpl w:val="49E8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D7868"/>
    <w:multiLevelType w:val="multilevel"/>
    <w:tmpl w:val="FD3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63342"/>
    <w:multiLevelType w:val="multilevel"/>
    <w:tmpl w:val="3A6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6609C"/>
    <w:multiLevelType w:val="multilevel"/>
    <w:tmpl w:val="06E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524"/>
    <w:multiLevelType w:val="hybridMultilevel"/>
    <w:tmpl w:val="4FBEBE7E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F373882"/>
    <w:multiLevelType w:val="multilevel"/>
    <w:tmpl w:val="1B0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677DD"/>
    <w:multiLevelType w:val="multilevel"/>
    <w:tmpl w:val="4C5E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0312B"/>
    <w:multiLevelType w:val="multilevel"/>
    <w:tmpl w:val="FEB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6641F"/>
    <w:multiLevelType w:val="multilevel"/>
    <w:tmpl w:val="732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D1F34"/>
    <w:multiLevelType w:val="hybridMultilevel"/>
    <w:tmpl w:val="9E8ABB3A"/>
    <w:lvl w:ilvl="0" w:tplc="2000000F">
      <w:start w:val="1"/>
      <w:numFmt w:val="decimal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0605752"/>
    <w:multiLevelType w:val="multilevel"/>
    <w:tmpl w:val="603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7"/>
    <w:rsid w:val="000D583C"/>
    <w:rsid w:val="001E68AC"/>
    <w:rsid w:val="0025636C"/>
    <w:rsid w:val="00340008"/>
    <w:rsid w:val="00346B9D"/>
    <w:rsid w:val="00355BE7"/>
    <w:rsid w:val="005D4D63"/>
    <w:rsid w:val="005F17D0"/>
    <w:rsid w:val="006852D6"/>
    <w:rsid w:val="0087357E"/>
    <w:rsid w:val="00925297"/>
    <w:rsid w:val="00AF23D5"/>
    <w:rsid w:val="00B646B4"/>
    <w:rsid w:val="00B97074"/>
    <w:rsid w:val="00E05869"/>
    <w:rsid w:val="00E505F9"/>
    <w:rsid w:val="00EA5A1B"/>
    <w:rsid w:val="00EB0CA1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CC7B"/>
  <w15:chartTrackingRefBased/>
  <w15:docId w15:val="{AC83569D-8E2B-47DD-BAA7-4EA5809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7074"/>
    <w:rPr>
      <w:i/>
      <w:iCs/>
    </w:rPr>
  </w:style>
  <w:style w:type="paragraph" w:styleId="a5">
    <w:name w:val="No Spacing"/>
    <w:uiPriority w:val="1"/>
    <w:qFormat/>
    <w:rsid w:val="003400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User</cp:lastModifiedBy>
  <cp:revision>8</cp:revision>
  <dcterms:created xsi:type="dcterms:W3CDTF">2021-10-19T15:12:00Z</dcterms:created>
  <dcterms:modified xsi:type="dcterms:W3CDTF">2021-10-21T09:55:00Z</dcterms:modified>
</cp:coreProperties>
</file>